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2C" w:rsidRPr="006C7F2C" w:rsidRDefault="006C7F2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ОШ „Јован Јовановић Змај“ Панчево</w:t>
      </w:r>
    </w:p>
    <w:p w:rsidR="00BB57C3" w:rsidRPr="006C7F2C" w:rsidRDefault="006C7F2C" w:rsidP="006C7F2C">
      <w:pPr>
        <w:jc w:val="center"/>
        <w:rPr>
          <w:b/>
          <w:sz w:val="28"/>
          <w:szCs w:val="28"/>
          <w:lang w:val="sr-Cyrl-CS"/>
        </w:rPr>
      </w:pPr>
      <w:r w:rsidRPr="006C7F2C">
        <w:rPr>
          <w:b/>
          <w:sz w:val="28"/>
          <w:szCs w:val="28"/>
          <w:lang w:val="sr-Cyrl-CS"/>
        </w:rPr>
        <w:t xml:space="preserve">ОПШТИНСКО ТАКМИЧЕЊЕ ИЗ МАТЕМАТИКЕ - ПРЕЛИМИНАРНИ РЕЗУЛТАТИ </w:t>
      </w:r>
      <w:r w:rsidR="008E5D6E" w:rsidRPr="006C7F2C">
        <w:rPr>
          <w:b/>
          <w:sz w:val="28"/>
          <w:szCs w:val="28"/>
          <w:lang w:val="sr-Cyrl-CS"/>
        </w:rPr>
        <w:t xml:space="preserve">- </w:t>
      </w:r>
      <w:r w:rsidR="003C719C" w:rsidRPr="006C7F2C">
        <w:rPr>
          <w:b/>
          <w:sz w:val="28"/>
          <w:szCs w:val="28"/>
          <w:lang w:val="sr-Cyrl-CS"/>
        </w:rPr>
        <w:t>3. РАЗРЕД</w:t>
      </w:r>
    </w:p>
    <w:tbl>
      <w:tblPr>
        <w:tblStyle w:val="TableGrid"/>
        <w:tblW w:w="13926" w:type="dxa"/>
        <w:tblInd w:w="-318" w:type="dxa"/>
        <w:tblLayout w:type="fixed"/>
        <w:tblLook w:val="04A0"/>
      </w:tblPr>
      <w:tblGrid>
        <w:gridCol w:w="966"/>
        <w:gridCol w:w="2520"/>
        <w:gridCol w:w="2700"/>
        <w:gridCol w:w="2790"/>
        <w:gridCol w:w="630"/>
        <w:gridCol w:w="630"/>
        <w:gridCol w:w="630"/>
        <w:gridCol w:w="630"/>
        <w:gridCol w:w="630"/>
        <w:gridCol w:w="990"/>
        <w:gridCol w:w="810"/>
      </w:tblGrid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jc w:val="both"/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2520" w:type="dxa"/>
          </w:tcPr>
          <w:p w:rsidR="002C156A" w:rsidRPr="007A4940" w:rsidRDefault="002C156A" w:rsidP="00E60619">
            <w:pPr>
              <w:rPr>
                <w:rFonts w:cs="Arial"/>
                <w:sz w:val="24"/>
                <w:szCs w:val="24"/>
                <w:lang w:val="sr-Cyrl-CS"/>
              </w:rPr>
            </w:pPr>
            <w:r w:rsidRPr="007A4940">
              <w:rPr>
                <w:rFonts w:cs="Arial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2700" w:type="dxa"/>
          </w:tcPr>
          <w:p w:rsidR="002C156A" w:rsidRPr="007A4940" w:rsidRDefault="002C156A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790" w:type="dxa"/>
          </w:tcPr>
          <w:p w:rsidR="002C156A" w:rsidRPr="007A4940" w:rsidRDefault="002C156A" w:rsidP="00E60619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Ментор</w:t>
            </w:r>
          </w:p>
        </w:tc>
        <w:tc>
          <w:tcPr>
            <w:tcW w:w="630" w:type="dxa"/>
          </w:tcPr>
          <w:p w:rsidR="002C156A" w:rsidRPr="002152A4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0" w:type="dxa"/>
          </w:tcPr>
          <w:p w:rsidR="002C156A" w:rsidRPr="002152A4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0" w:type="dxa"/>
          </w:tcPr>
          <w:p w:rsidR="002C156A" w:rsidRPr="002152A4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0" w:type="dxa"/>
          </w:tcPr>
          <w:p w:rsidR="002C156A" w:rsidRPr="002152A4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0" w:type="dxa"/>
          </w:tcPr>
          <w:p w:rsidR="002C156A" w:rsidRPr="002152A4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  <w:lang w:val="sr-Cyrl-CS"/>
              </w:rPr>
            </w:pPr>
            <w:r w:rsidRPr="00C97CC8"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Ранг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 xml:space="preserve">Глишић Филип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Тамара  Киш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10" w:type="dxa"/>
          </w:tcPr>
          <w:p w:rsidR="002C156A" w:rsidRPr="002C156A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Милошевић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Бранислав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CA0D21">
            <w:pPr>
              <w:pStyle w:val="NoSpacing"/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Мојсиловић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sr-Cyrl-CS"/>
              </w:rPr>
              <w:t>Ла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В.С.Караџић Старчево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Ђорђевић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E60619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Стијаковић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90" w:type="dxa"/>
          </w:tcPr>
          <w:p w:rsidR="002C156A" w:rsidRPr="007A4940" w:rsidRDefault="002C156A" w:rsidP="00E60619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Бранислав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Јовановић Давид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А. Максимовић, Долово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Живојиновић Боса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Жежељ Данило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0102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A4940">
              <w:rPr>
                <w:rFonts w:eastAsia="Calibri" w:cs="Times New Roman"/>
                <w:sz w:val="24"/>
                <w:szCs w:val="24"/>
              </w:rPr>
              <w:t>Ивић</w:t>
            </w:r>
            <w:proofErr w:type="spellEnd"/>
            <w:r w:rsidRPr="007A4940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Calibri" w:cs="Times New Roman"/>
                <w:sz w:val="24"/>
                <w:szCs w:val="24"/>
              </w:rPr>
              <w:t>Мијатов</w:t>
            </w:r>
            <w:proofErr w:type="spellEnd"/>
            <w:r w:rsidRPr="007A4940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Calibri" w:cs="Times New Roman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 xml:space="preserve">Маринковић Софија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Горица Булајић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Милошевић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Симона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Добриковић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Бранислава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8E5D6E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Станојковић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Манојловић Милица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Јанковић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Душан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Бућан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010273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Јовић Ана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Д.Обрадовић,  Омољица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Петковић Симеон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4. октобар, Глогоњ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Тутић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Марина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90" w:type="dxa"/>
          </w:tcPr>
          <w:p w:rsidR="002C156A" w:rsidRPr="00DA48E9" w:rsidRDefault="002C156A" w:rsidP="005F00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Добриковић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Бранислава</w:t>
            </w:r>
            <w:proofErr w:type="spellEnd"/>
          </w:p>
        </w:tc>
        <w:tc>
          <w:tcPr>
            <w:tcW w:w="630" w:type="dxa"/>
          </w:tcPr>
          <w:p w:rsidR="002C156A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  <w:lang w:val="sr-Cyrl-CS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Бихлер Александар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90" w:type="dxa"/>
          </w:tcPr>
          <w:p w:rsidR="002C156A" w:rsidRPr="00DA48E9" w:rsidRDefault="002C156A" w:rsidP="005F00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Вучинић</w:t>
            </w:r>
            <w:proofErr w:type="spellEnd"/>
          </w:p>
        </w:tc>
        <w:tc>
          <w:tcPr>
            <w:tcW w:w="630" w:type="dxa"/>
          </w:tcPr>
          <w:p w:rsidR="002C156A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Бучалина Хелена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Ж. Зрењанин, Качарево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Шкорић Смиља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Варга Душан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О. Петров, Б. Брестовац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Ивана Обрадовић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pStyle w:val="NoSpacing"/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Гаћеша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В.С.Караџић Старчево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Ђорђевић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Недељов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Наташа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Валешински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  <w:lang w:val="sr-Cyrl-CS"/>
              </w:rPr>
            </w:pPr>
            <w:r w:rsidRPr="007A4940">
              <w:rPr>
                <w:rFonts w:cs="Arial"/>
                <w:sz w:val="24"/>
                <w:szCs w:val="24"/>
                <w:lang w:val="sr-Cyrl-CS"/>
              </w:rPr>
              <w:t>Плавшић Лука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Репак Бранислава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Богојевић Јованка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  <w:lang w:val="sr-Cyrl-CS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Стаменовић Ђорђе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Наташа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Вучинић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  <w:lang w:val="sr-Cyrl-CS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Ћулибрк Марко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Наташа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Вучинић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Шајин Марија</w:t>
            </w:r>
          </w:p>
        </w:tc>
        <w:tc>
          <w:tcPr>
            <w:tcW w:w="2700" w:type="dxa"/>
          </w:tcPr>
          <w:p w:rsidR="002C156A" w:rsidRPr="007A4940" w:rsidRDefault="002C156A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Ж. Зрењанин, Качарево</w:t>
            </w:r>
          </w:p>
        </w:tc>
        <w:tc>
          <w:tcPr>
            <w:tcW w:w="2790" w:type="dxa"/>
          </w:tcPr>
          <w:p w:rsidR="002C156A" w:rsidRPr="007A4940" w:rsidRDefault="002C156A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Томовић Ивана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Банковић</w:t>
            </w:r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Тамара  Киш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  <w:lang w:val="sr-Cyrl-CS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Влачић Владан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Наташа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Вучинић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  <w:lang w:val="sr-Cyrl-CS"/>
              </w:rPr>
            </w:pPr>
            <w:r w:rsidRPr="007A4940">
              <w:rPr>
                <w:rFonts w:cs="Arial"/>
                <w:sz w:val="24"/>
                <w:szCs w:val="24"/>
                <w:lang w:val="sr-Cyrl-CS"/>
              </w:rPr>
              <w:t xml:space="preserve">Гаћеша Снежана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Дејановић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Андреја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Наташа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Валешински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Ђорђиески Нина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Ђура Јакшић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 xml:space="preserve">Ридика Малица  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Јанковић Алекса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Бугаринов Бранислава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pStyle w:val="NoSpacing"/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Крстић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В.С.Караџић Старчево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Ђорђевић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Малајмаре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Санела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Ж. Зрењанин БНС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Бошчић Душица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333A2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 xml:space="preserve">Митић Алекса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Тамара  Киш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Недељковић Даница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Д.Обрадовић,  Омољица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Ненадовић Предраг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Богојевић Јованка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Павлов Јована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А. Максимовић, Долово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Живојиновић Боса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  <w:lang w:val="sr-Cyrl-CS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Рашић Марко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Наташа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Вучинић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Рођан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Теодора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Бућан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Савески Максим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Ж. Зрењанин, Качарево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Шкорић Смиља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Савић Дамјан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Потпара Јулија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Станковић Огњен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Бугаринов Бранислава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 xml:space="preserve">Грабунџија Јована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Тамара  Киш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10" w:type="dxa"/>
          </w:tcPr>
          <w:p w:rsidR="002C156A" w:rsidRPr="002C156A" w:rsidRDefault="002C156A" w:rsidP="005F009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Јеличић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Абрамовић Смиља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Мајсторовић Никола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Богојевић Јованка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  <w:lang w:val="sr-Cyrl-CS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Миленовић Марија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Наташа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Вучинић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Цветковић Дамјан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Горица Булајић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Виг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Бућан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  <w:lang w:val="sr-Cyrl-CS"/>
              </w:rPr>
            </w:pPr>
            <w:r w:rsidRPr="007A4940">
              <w:rPr>
                <w:rFonts w:cs="Arial"/>
                <w:sz w:val="24"/>
                <w:szCs w:val="24"/>
                <w:lang w:val="sr-Cyrl-CS"/>
              </w:rPr>
              <w:t xml:space="preserve">Гавриловић Наталија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Јакоб Тијана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Д.Обрадовић,  Омољица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  <w:lang w:val="sr-Cyrl-CS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Лазаревић Игор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Наташа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Вучинић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Митровић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Андрија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Ж. Зрењанин БНС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Бошчић Душица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Митровић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Абрамовић Смиља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Михајловски Стефан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Горица Булајић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Виг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Катарина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Бућан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Мудрић Алекса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Ж. Зрењанин, Качарево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Кендришић Станка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Опачић Дрина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Горица Булајић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 xml:space="preserve">Пантелић Богдан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Јелена Вукадиновић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Топаловић Тадија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Младеновић Иванка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Филијовић Сретен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Ж. Зрењанин, Качарево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Шкорић Смиља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Филиповић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Миона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Абрамовић Смиља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Бешка Ања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Д.Обрадовић,  Омољица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pStyle w:val="NoSpacing"/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Ђуришић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В.С.Караџић Старчево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Ђорђевић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E60619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Јакимовски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90" w:type="dxa"/>
          </w:tcPr>
          <w:p w:rsidR="002C156A" w:rsidRPr="007A4940" w:rsidRDefault="002C156A" w:rsidP="00E60619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Мирјана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Брзован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BF5993">
            <w:pPr>
              <w:jc w:val="both"/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Каровић Лука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Горица Булајић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  <w:lang w:val="sr-Cyrl-CS"/>
              </w:rPr>
            </w:pPr>
            <w:r w:rsidRPr="007A4940">
              <w:rPr>
                <w:rFonts w:cs="Arial"/>
                <w:sz w:val="24"/>
                <w:szCs w:val="24"/>
                <w:lang w:val="sr-Cyrl-CS"/>
              </w:rPr>
              <w:t xml:space="preserve">Ковач Миња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Ковач Немања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Ж. Зрењанин, Качарево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Томовић Ивана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333A2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 xml:space="preserve">Моришан Валентина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Тамара  Киш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Станојковски Угљеша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Потпара Јулија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Стојиљковић Вук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Бугаринов Бранислава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A91383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pStyle w:val="NoSpacing"/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Стефановић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В.С.Караџић Старчево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Ђорђевић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Цвејић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Александар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Ж. Зрењанин БНС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 xml:space="preserve">Бољанац Гордана 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Цветковић Никола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Спасић Вања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E60619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Черњев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90" w:type="dxa"/>
          </w:tcPr>
          <w:p w:rsidR="002C156A" w:rsidRPr="007A4940" w:rsidRDefault="002C156A" w:rsidP="00E60619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Бранислав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C153D2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Штрбац Нађа</w:t>
            </w:r>
          </w:p>
        </w:tc>
        <w:tc>
          <w:tcPr>
            <w:tcW w:w="2700" w:type="dxa"/>
          </w:tcPr>
          <w:p w:rsidR="002C156A" w:rsidRPr="007A4940" w:rsidRDefault="002C156A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E60619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Потпара Јулија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8E5AA1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  <w:lang w:val="sr-Cyrl-CS"/>
              </w:rPr>
            </w:pPr>
            <w:r w:rsidRPr="007A4940">
              <w:rPr>
                <w:rFonts w:cs="Arial"/>
                <w:sz w:val="24"/>
                <w:szCs w:val="24"/>
                <w:lang w:val="sr-Cyrl-CS"/>
              </w:rPr>
              <w:t xml:space="preserve">Анђелић Миона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Видовић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Мирјана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Закић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eastAsia="Calibri" w:cs="Arial"/>
                <w:sz w:val="24"/>
                <w:szCs w:val="24"/>
              </w:rPr>
              <w:t>Вукчевић</w:t>
            </w:r>
            <w:proofErr w:type="spellEnd"/>
            <w:r w:rsidRPr="007A4940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Calibri" w:cs="Arial"/>
                <w:sz w:val="24"/>
                <w:szCs w:val="24"/>
              </w:rPr>
              <w:t>Алекса</w:t>
            </w:r>
            <w:proofErr w:type="spellEnd"/>
            <w:r w:rsidRPr="007A4940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Ђура Јакшић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 xml:space="preserve">Весна Стокић  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Гајић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Елена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Бранислав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Драгичевић Милица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Бугаринов Бранислава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pStyle w:val="NoSpacing"/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Ђорђевић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В.С.Караџић Старчево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Ђорђевић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Каталинић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Абрамовић Смиља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Кецман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Бранислав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Кузмановић Урош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А. Максимовић, Долово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Живојиновић Боса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  <w:lang w:val="sr-Cyrl-CS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Милановић Виктор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Наташа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Вучинић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333A2F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Нађ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90" w:type="dxa"/>
          </w:tcPr>
          <w:p w:rsidR="002C156A" w:rsidRPr="007A4940" w:rsidRDefault="002C156A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Абрамовић Смиља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pStyle w:val="NoSpacing"/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Рамадановић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В.С.Караџић Старчево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Ђорђевић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Серафиновски Урош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4. октобар, Глогоњ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BC62B5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BC62B5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BC62B5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BC62B5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BC62B5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Симоновић Теодора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Ж. Зрењанин, Качарево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Шкорић Смиља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E60619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Стојковић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Дамјан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90" w:type="dxa"/>
          </w:tcPr>
          <w:p w:rsidR="002C156A" w:rsidRPr="007A4940" w:rsidRDefault="002C156A" w:rsidP="00E60619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Мирјана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Брзован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E60619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Томић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90" w:type="dxa"/>
          </w:tcPr>
          <w:p w:rsidR="002C156A" w:rsidRPr="007A4940" w:rsidRDefault="002C156A" w:rsidP="00E60619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Наташа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Валешински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Антонов Адам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Богојевић Јованка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  <w:lang w:val="sr-Cyrl-CS"/>
              </w:rPr>
            </w:pPr>
            <w:r w:rsidRPr="007A4940">
              <w:rPr>
                <w:rFonts w:cs="Arial"/>
                <w:sz w:val="24"/>
                <w:szCs w:val="24"/>
                <w:lang w:val="sr-Cyrl-CS"/>
              </w:rPr>
              <w:t xml:space="preserve">Вељковић Немања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Вурдеља Матеја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О. Петров, Б. Брестовац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Ивана Обрадовић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DE0A73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 xml:space="preserve">Гајић Ана Александра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Јелена Вукадиновић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DE0A73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 xml:space="preserve">Грбић Милица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Горица Булајић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Златевски Илија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Спасић Вања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Качић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Бартуловић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Јарковачки Гордана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  <w:lang w:val="sr-Cyrl-CS"/>
              </w:rPr>
            </w:pPr>
            <w:r w:rsidRPr="007A4940">
              <w:rPr>
                <w:rFonts w:cs="Arial"/>
                <w:sz w:val="24"/>
                <w:szCs w:val="24"/>
                <w:lang w:val="sr-Cyrl-CS"/>
              </w:rPr>
              <w:t xml:space="preserve">Козловачки Никола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Рајковић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Манојловић Милица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  <w:lang w:val="sr-Cyrl-CS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Стојановић Дуња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Наташа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Вучинић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pStyle w:val="NoSpacing"/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Ћировић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В.С.Караџић Старчево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Ђорђевић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Бурић Никола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Бугаринов Бранислава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Вуловић Никола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Ђура Јакшић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 xml:space="preserve">Весна Стокић  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Драгићевић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Манојловић Милица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010273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Јовић Лана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Д.Обрадовић,  Омољица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Максимовић Филип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О. Петров, Б. Брестовац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Богданка Галовић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333A2F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Нађ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90" w:type="dxa"/>
          </w:tcPr>
          <w:p w:rsidR="002C156A" w:rsidRPr="007A4940" w:rsidRDefault="002C156A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Абрамовић Смиља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 xml:space="preserve">Николић Сташа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Јелена Вукадиновић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Раковић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Лука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Ж. Зрењанин БНС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Бољанац Гордана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Савановић Соња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Д.Обрадовић,  Омољица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Цветиновић Јана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Д.Обрадовић,  Омољица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Ангеловски Ленка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Тамара  Киш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Белобрк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Абрамовић Смиља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Богојевић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Ђорђе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Ж. Зрењанин БНС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Бошчић Душица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Влаховић Милош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Бугаринов Бранислава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proofErr w:type="spellStart"/>
            <w:r w:rsidRPr="007A4940">
              <w:rPr>
                <w:rFonts w:eastAsia="Calibri" w:cs="Arial"/>
                <w:sz w:val="24"/>
                <w:szCs w:val="24"/>
              </w:rPr>
              <w:t>Вуковић</w:t>
            </w:r>
            <w:proofErr w:type="spellEnd"/>
            <w:r w:rsidRPr="007A4940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Calibri" w:cs="Arial"/>
                <w:sz w:val="24"/>
                <w:szCs w:val="24"/>
              </w:rPr>
              <w:t>Мартина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М. Пијаде, Иваново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Ирена Алмаши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  <w:lang w:val="sr-Cyrl-CS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Кракер Сара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Наташа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Вучинић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Малобабић Радомир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Бугаринов Бранислава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  <w:lang w:val="sr-Cyrl-CS"/>
              </w:rPr>
            </w:pPr>
            <w:r w:rsidRPr="007A4940">
              <w:rPr>
                <w:rFonts w:cs="Arial"/>
                <w:sz w:val="24"/>
                <w:szCs w:val="24"/>
                <w:lang w:val="sr-Cyrl-CS"/>
              </w:rPr>
              <w:t xml:space="preserve">Мандарић Милош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pStyle w:val="NoSpacing"/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Милосављевић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В.С.Караџић Старчево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Ђорђевић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Митић Милош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Петковски Биљана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Николић Андријана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А. Максимовић, Долово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Живојиновић Титиана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766D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  <w:lang w:val="sr-Cyrl-CS"/>
              </w:rPr>
            </w:pPr>
            <w:r w:rsidRPr="007A4940">
              <w:rPr>
                <w:rFonts w:cs="Arial"/>
                <w:sz w:val="24"/>
                <w:szCs w:val="24"/>
                <w:lang w:val="sr-Cyrl-CS"/>
              </w:rPr>
              <w:t xml:space="preserve">Нинић Стефан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  <w:lang w:val="sr-Cyrl-CS"/>
              </w:rPr>
            </w:pPr>
            <w:r w:rsidRPr="007A4940">
              <w:rPr>
                <w:rFonts w:cs="Arial"/>
                <w:sz w:val="24"/>
                <w:szCs w:val="24"/>
                <w:lang w:val="sr-Cyrl-CS"/>
              </w:rPr>
              <w:t xml:space="preserve">Ракић Мина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8E5D6E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 xml:space="preserve">Ранчић Данило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Јелена Вукадиновић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Танасковић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Лука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Киџин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  <w:lang w:val="sr-Cyrl-CS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Томашев Алекса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Братство-јединство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Ђорђевић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Загорац Јован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4. октобар, Глогоњ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Нишић Немања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Богојевић Јованка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Павковић Данило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А. Максимовић, Долово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Живојиновић Боса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E60619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Ратковић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90" w:type="dxa"/>
          </w:tcPr>
          <w:p w:rsidR="002C156A" w:rsidRPr="007A4940" w:rsidRDefault="002C156A" w:rsidP="00E60619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Мирјана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Брзован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  <w:lang w:val="sr-Cyrl-CS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Станковић Тамара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Наташа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Вучинић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Исаиловић Николина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Богојевић Јованка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Јоловић Илија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Ивић Мијатов Светлана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62099D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  <w:lang w:val="sr-Cyrl-CS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Мађаров Андреа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М. Пијаде, Иваново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Ирена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Алмаши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Мишковић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Манојловић Милица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76DAB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Николић Урош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Петковски Биљана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Јованчић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Абрамовић Смиља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EE6ACC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 xml:space="preserve">Павловић Филип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Горица Булајић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Радаковић Даница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Спасић Вања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Стаменковић Дуња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О. Петров, Б. Брестовац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Богданка Галовић</w:t>
            </w:r>
          </w:p>
        </w:tc>
        <w:tc>
          <w:tcPr>
            <w:tcW w:w="630" w:type="dxa"/>
          </w:tcPr>
          <w:p w:rsidR="002C156A" w:rsidRPr="00BC62B5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BC62B5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BC62B5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BC62B5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BC62B5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E60619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Стефановић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90" w:type="dxa"/>
          </w:tcPr>
          <w:p w:rsidR="002C156A" w:rsidRPr="007A4940" w:rsidRDefault="002C156A" w:rsidP="00E60619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Мирјана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Закић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  <w:lang w:val="sr-Cyrl-CS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Бихлер Анђела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sz w:val="24"/>
                <w:szCs w:val="24"/>
              </w:rPr>
              <w:t>Наташа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Вучинић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 xml:space="preserve">Василчин Лука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Ђура Јакшић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 xml:space="preserve">Весна Стокић  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97CC8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Далипи Давид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Борисав Петров Браца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Русов Гордана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Данилов Ена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А. Максимовић, Долово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Живојиновић Титиана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5F009F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Ђукановић Оливера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Д.Обрадовић,  Омољица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Петровић Кристина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Борисав Петров Браца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Русов Гордана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D463A9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Поплишан</w:t>
            </w:r>
            <w:proofErr w:type="spellEnd"/>
            <w:r w:rsidRPr="007A494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eastAsia="Times New Roman" w:cs="Arial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Манојловић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Спасов Сташа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Петковски Биљана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C156A" w:rsidRPr="008F6D31" w:rsidRDefault="002C156A" w:rsidP="005F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  <w:r w:rsidRPr="00C97C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  <w:lang w:val="sr-Cyrl-CS"/>
              </w:rPr>
            </w:pPr>
            <w:r w:rsidRPr="007A4940">
              <w:rPr>
                <w:rFonts w:cs="Arial"/>
                <w:sz w:val="24"/>
                <w:szCs w:val="24"/>
                <w:lang w:val="sr-Cyrl-CS"/>
              </w:rPr>
              <w:t xml:space="preserve">Бачкоња Лазар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Богоевски Богомил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Спиридонов Лепосава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156A" w:rsidRPr="007A4940" w:rsidRDefault="002C156A" w:rsidP="005F009F">
            <w:pPr>
              <w:rPr>
                <w:rFonts w:eastAsia="Calibri" w:cs="Arial"/>
                <w:sz w:val="24"/>
                <w:szCs w:val="24"/>
              </w:rPr>
            </w:pPr>
            <w:r w:rsidRPr="007A4940">
              <w:rPr>
                <w:rFonts w:eastAsia="Calibri" w:cs="Arial"/>
                <w:sz w:val="24"/>
                <w:szCs w:val="24"/>
                <w:lang w:val="sr-Cyrl-CS"/>
              </w:rPr>
              <w:t>Бркић Немања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90" w:type="dxa"/>
            <w:vAlign w:val="center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</w:rPr>
            </w:pPr>
            <w:r w:rsidRPr="007A4940">
              <w:rPr>
                <w:rFonts w:eastAsia="Calibri" w:cs="Times New Roman"/>
                <w:sz w:val="24"/>
                <w:szCs w:val="24"/>
                <w:lang w:val="sr-Cyrl-CS"/>
              </w:rPr>
              <w:t>Младеновић Иванка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Живковић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Филип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Бућан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E60619">
            <w:pPr>
              <w:rPr>
                <w:rFonts w:cs="Arial"/>
                <w:sz w:val="24"/>
                <w:szCs w:val="24"/>
              </w:rPr>
            </w:pPr>
            <w:proofErr w:type="spellStart"/>
            <w:r w:rsidRPr="007A4940">
              <w:rPr>
                <w:rFonts w:cs="Arial"/>
                <w:sz w:val="24"/>
                <w:szCs w:val="24"/>
              </w:rPr>
              <w:t>Милић</w:t>
            </w:r>
            <w:proofErr w:type="spellEnd"/>
            <w:r w:rsidRPr="007A494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rFonts w:cs="Arial"/>
                <w:sz w:val="24"/>
                <w:szCs w:val="24"/>
              </w:rPr>
              <w:t>Реља</w:t>
            </w:r>
            <w:proofErr w:type="spellEnd"/>
          </w:p>
        </w:tc>
        <w:tc>
          <w:tcPr>
            <w:tcW w:w="2700" w:type="dxa"/>
          </w:tcPr>
          <w:p w:rsidR="002C156A" w:rsidRPr="007A4940" w:rsidRDefault="002C156A">
            <w:pPr>
              <w:rPr>
                <w:sz w:val="24"/>
                <w:szCs w:val="24"/>
              </w:rPr>
            </w:pPr>
            <w:r w:rsidRPr="007A4940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90" w:type="dxa"/>
          </w:tcPr>
          <w:p w:rsidR="002C156A" w:rsidRPr="007A4940" w:rsidRDefault="002C156A" w:rsidP="00E60619">
            <w:pPr>
              <w:rPr>
                <w:sz w:val="24"/>
                <w:szCs w:val="24"/>
              </w:rPr>
            </w:pPr>
            <w:proofErr w:type="spellStart"/>
            <w:r w:rsidRPr="007A4940">
              <w:rPr>
                <w:sz w:val="24"/>
                <w:szCs w:val="24"/>
              </w:rPr>
              <w:t>Мирјана</w:t>
            </w:r>
            <w:proofErr w:type="spellEnd"/>
            <w:r w:rsidRPr="007A4940">
              <w:rPr>
                <w:sz w:val="24"/>
                <w:szCs w:val="24"/>
              </w:rPr>
              <w:t xml:space="preserve"> </w:t>
            </w:r>
            <w:proofErr w:type="spellStart"/>
            <w:r w:rsidRPr="007A4940">
              <w:rPr>
                <w:sz w:val="24"/>
                <w:szCs w:val="24"/>
              </w:rPr>
              <w:t>Брзован</w:t>
            </w:r>
            <w:proofErr w:type="spellEnd"/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Младеновски Огњен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Спиридонов Лепосава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2C156A" w:rsidRPr="007A4940" w:rsidTr="002C156A">
        <w:trPr>
          <w:cantSplit/>
        </w:trPr>
        <w:tc>
          <w:tcPr>
            <w:tcW w:w="966" w:type="dxa"/>
          </w:tcPr>
          <w:p w:rsidR="002C156A" w:rsidRPr="007A4940" w:rsidRDefault="002C156A" w:rsidP="002152A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Цветковић Марта</w:t>
            </w:r>
          </w:p>
        </w:tc>
        <w:tc>
          <w:tcPr>
            <w:tcW w:w="270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9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  <w:r w:rsidRPr="007A4940">
              <w:rPr>
                <w:sz w:val="24"/>
                <w:szCs w:val="24"/>
                <w:lang w:val="sr-Cyrl-CS"/>
              </w:rPr>
              <w:t>Спиридонов Лепосава</w:t>
            </w: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2C156A" w:rsidRPr="007A4940" w:rsidRDefault="002C156A" w:rsidP="005F00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C156A" w:rsidRPr="00C97CC8" w:rsidRDefault="002C156A" w:rsidP="005F009F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BB57C3" w:rsidRDefault="00BB57C3"/>
    <w:p w:rsidR="00BB57C3" w:rsidRDefault="00BB57C3"/>
    <w:p w:rsidR="00BB57C3" w:rsidRDefault="00BB57C3"/>
    <w:p w:rsidR="00BB57C3" w:rsidRDefault="00BB57C3"/>
    <w:p w:rsidR="00BB57C3" w:rsidRDefault="00BB57C3"/>
    <w:sectPr w:rsidR="00BB57C3" w:rsidSect="006C7F2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782"/>
    <w:multiLevelType w:val="hybridMultilevel"/>
    <w:tmpl w:val="42FA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342C9"/>
    <w:multiLevelType w:val="hybridMultilevel"/>
    <w:tmpl w:val="A28C7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C73E4"/>
    <w:multiLevelType w:val="hybridMultilevel"/>
    <w:tmpl w:val="76DA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25F44"/>
    <w:multiLevelType w:val="hybridMultilevel"/>
    <w:tmpl w:val="0F220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6"/>
  <w:proofState w:spelling="clean" w:grammar="clean"/>
  <w:documentProtection w:edit="readOnly" w:enforcement="1" w:cryptProviderType="rsaFull" w:cryptAlgorithmClass="hash" w:cryptAlgorithmType="typeAny" w:cryptAlgorithmSid="4" w:cryptSpinCount="50000" w:hash="vWuVm6NwudDQCIepdoNcuxeZWSA=" w:salt="QYZo+zKfpYN/l+tzo9t9Wg=="/>
  <w:defaultTabStop w:val="720"/>
  <w:drawingGridHorizontalSpacing w:val="110"/>
  <w:displayHorizontalDrawingGridEvery w:val="2"/>
  <w:characterSpacingControl w:val="doNotCompress"/>
  <w:compat/>
  <w:rsids>
    <w:rsidRoot w:val="00BB57C3"/>
    <w:rsid w:val="00010273"/>
    <w:rsid w:val="00052824"/>
    <w:rsid w:val="000E3E94"/>
    <w:rsid w:val="00131886"/>
    <w:rsid w:val="00152737"/>
    <w:rsid w:val="00204FC8"/>
    <w:rsid w:val="002152A4"/>
    <w:rsid w:val="00215449"/>
    <w:rsid w:val="00222ED4"/>
    <w:rsid w:val="002443A3"/>
    <w:rsid w:val="00295D90"/>
    <w:rsid w:val="002B6B7C"/>
    <w:rsid w:val="002C156A"/>
    <w:rsid w:val="00333A2F"/>
    <w:rsid w:val="003668E2"/>
    <w:rsid w:val="00372219"/>
    <w:rsid w:val="003730A1"/>
    <w:rsid w:val="003C719C"/>
    <w:rsid w:val="00483C8A"/>
    <w:rsid w:val="00485874"/>
    <w:rsid w:val="0050235B"/>
    <w:rsid w:val="00536534"/>
    <w:rsid w:val="005766D0"/>
    <w:rsid w:val="005E36EC"/>
    <w:rsid w:val="005F009F"/>
    <w:rsid w:val="0062099D"/>
    <w:rsid w:val="00652BE4"/>
    <w:rsid w:val="00675809"/>
    <w:rsid w:val="00683195"/>
    <w:rsid w:val="006C7F2C"/>
    <w:rsid w:val="00775588"/>
    <w:rsid w:val="0079506B"/>
    <w:rsid w:val="007A4940"/>
    <w:rsid w:val="008A5200"/>
    <w:rsid w:val="008E5AA1"/>
    <w:rsid w:val="008E5D6E"/>
    <w:rsid w:val="008F6D31"/>
    <w:rsid w:val="00927130"/>
    <w:rsid w:val="00937415"/>
    <w:rsid w:val="009E28D2"/>
    <w:rsid w:val="00A32D76"/>
    <w:rsid w:val="00A524E7"/>
    <w:rsid w:val="00A91383"/>
    <w:rsid w:val="00AF6DFC"/>
    <w:rsid w:val="00BB57C3"/>
    <w:rsid w:val="00BC62B5"/>
    <w:rsid w:val="00BD7E6E"/>
    <w:rsid w:val="00BE5BA5"/>
    <w:rsid w:val="00BF5993"/>
    <w:rsid w:val="00C153D2"/>
    <w:rsid w:val="00C97CC8"/>
    <w:rsid w:val="00CA0D21"/>
    <w:rsid w:val="00CB09D9"/>
    <w:rsid w:val="00CE3EBA"/>
    <w:rsid w:val="00D07C6E"/>
    <w:rsid w:val="00D307A0"/>
    <w:rsid w:val="00D35C5E"/>
    <w:rsid w:val="00D463A9"/>
    <w:rsid w:val="00D614C6"/>
    <w:rsid w:val="00D76DAB"/>
    <w:rsid w:val="00DA48E9"/>
    <w:rsid w:val="00DB7E4D"/>
    <w:rsid w:val="00DC3A46"/>
    <w:rsid w:val="00DE0A73"/>
    <w:rsid w:val="00E200DE"/>
    <w:rsid w:val="00E438C8"/>
    <w:rsid w:val="00E465D5"/>
    <w:rsid w:val="00E60619"/>
    <w:rsid w:val="00EE6ACC"/>
    <w:rsid w:val="00F02001"/>
    <w:rsid w:val="00F31370"/>
    <w:rsid w:val="00F70F47"/>
    <w:rsid w:val="00F84628"/>
    <w:rsid w:val="00F97FC1"/>
    <w:rsid w:val="00FB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3E9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95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4A2B-FE95-4928-A422-EA0CF43B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8584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Direktor</cp:lastModifiedBy>
  <cp:revision>3</cp:revision>
  <cp:lastPrinted>2016-02-27T13:37:00Z</cp:lastPrinted>
  <dcterms:created xsi:type="dcterms:W3CDTF">2016-02-27T14:22:00Z</dcterms:created>
  <dcterms:modified xsi:type="dcterms:W3CDTF">2016-02-27T14:28:00Z</dcterms:modified>
</cp:coreProperties>
</file>