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A2" w:rsidRPr="005C68FE" w:rsidRDefault="005C68FE">
      <w:pPr>
        <w:rPr>
          <w:b/>
          <w:lang/>
        </w:rPr>
      </w:pPr>
      <w:r>
        <w:rPr>
          <w:b/>
        </w:rPr>
        <w:t>ПИТАЊА ЗА 1. КОНТРОЛНИ ЗАДАТА</w:t>
      </w:r>
      <w:r>
        <w:rPr>
          <w:b/>
          <w:lang/>
        </w:rPr>
        <w:t>K</w:t>
      </w:r>
    </w:p>
    <w:p w:rsidR="00E113A2" w:rsidRPr="00567EF7" w:rsidRDefault="00E113A2">
      <w:pPr>
        <w:rPr>
          <w:b/>
        </w:rPr>
      </w:pPr>
      <w:r w:rsidRPr="00567EF7">
        <w:rPr>
          <w:b/>
        </w:rPr>
        <w:t>(ПРИПРЕМА)- 5. РАЗРЕД</w:t>
      </w:r>
    </w:p>
    <w:p w:rsidR="00E113A2" w:rsidRPr="00567EF7" w:rsidRDefault="00E113A2">
      <w:pPr>
        <w:rPr>
          <w:b/>
        </w:rPr>
      </w:pPr>
    </w:p>
    <w:p w:rsidR="00E113A2" w:rsidRPr="00AB6EA6" w:rsidRDefault="00E113A2"/>
    <w:p w:rsidR="00E113A2" w:rsidRPr="00AB6EA6" w:rsidRDefault="00E113A2" w:rsidP="00E03CFB">
      <w:pPr>
        <w:numPr>
          <w:ilvl w:val="0"/>
          <w:numId w:val="1"/>
        </w:numPr>
      </w:pPr>
      <w:r w:rsidRPr="00AB6EA6">
        <w:t>Шта је историја?</w:t>
      </w:r>
    </w:p>
    <w:p w:rsidR="00E113A2" w:rsidRPr="00AB6EA6" w:rsidRDefault="00E113A2" w:rsidP="00E113A2">
      <w:pPr>
        <w:numPr>
          <w:ilvl w:val="0"/>
          <w:numId w:val="1"/>
        </w:numPr>
      </w:pPr>
      <w:r w:rsidRPr="00AB6EA6">
        <w:t>Како се зову научници који проучавају прошлост?</w:t>
      </w:r>
    </w:p>
    <w:p w:rsidR="00E113A2" w:rsidRPr="00AB6EA6" w:rsidRDefault="00E113A2" w:rsidP="00E113A2">
      <w:pPr>
        <w:numPr>
          <w:ilvl w:val="0"/>
          <w:numId w:val="1"/>
        </w:numPr>
      </w:pPr>
      <w:r w:rsidRPr="00AB6EA6">
        <w:t>Који народ је основао историју као науку?</w:t>
      </w:r>
    </w:p>
    <w:p w:rsidR="00E113A2" w:rsidRPr="00AB6EA6" w:rsidRDefault="00E113A2" w:rsidP="00E113A2">
      <w:pPr>
        <w:numPr>
          <w:ilvl w:val="0"/>
          <w:numId w:val="1"/>
        </w:numPr>
      </w:pPr>
      <w:r w:rsidRPr="00AB6EA6">
        <w:t>Како се звао први грчки историчар?</w:t>
      </w:r>
    </w:p>
    <w:p w:rsidR="00E113A2" w:rsidRPr="00AB6EA6" w:rsidRDefault="00E113A2" w:rsidP="00E03CFB">
      <w:pPr>
        <w:numPr>
          <w:ilvl w:val="0"/>
          <w:numId w:val="1"/>
        </w:numPr>
      </w:pPr>
      <w:r w:rsidRPr="00AB6EA6">
        <w:t>На која питања историја даје одговоре?</w:t>
      </w:r>
    </w:p>
    <w:p w:rsidR="004D1CE4" w:rsidRPr="00AB6EA6" w:rsidRDefault="004D1CE4" w:rsidP="00E03CFB">
      <w:pPr>
        <w:numPr>
          <w:ilvl w:val="0"/>
          <w:numId w:val="1"/>
        </w:numPr>
      </w:pPr>
      <w:r w:rsidRPr="00AB6EA6">
        <w:rPr>
          <w:lang/>
        </w:rPr>
        <w:t>Који народ је историју назвао „учитељица живота“?</w:t>
      </w:r>
    </w:p>
    <w:p w:rsidR="00E113A2" w:rsidRPr="00AB6EA6" w:rsidRDefault="00E113A2" w:rsidP="00E113A2">
      <w:pPr>
        <w:numPr>
          <w:ilvl w:val="0"/>
          <w:numId w:val="1"/>
        </w:numPr>
      </w:pPr>
      <w:r w:rsidRPr="00AB6EA6">
        <w:t>Како се дели прошлост људског друштва?</w:t>
      </w:r>
    </w:p>
    <w:p w:rsidR="00E03CFB" w:rsidRPr="00AB6EA6" w:rsidRDefault="00AD0E83" w:rsidP="00E03CFB">
      <w:pPr>
        <w:numPr>
          <w:ilvl w:val="0"/>
          <w:numId w:val="1"/>
        </w:numPr>
      </w:pPr>
      <w:r w:rsidRPr="00AB6EA6">
        <w:t>Који догађај је био прекретница између праисторије и историје?</w:t>
      </w:r>
    </w:p>
    <w:p w:rsidR="00AB6EA6" w:rsidRPr="00AB6EA6" w:rsidRDefault="00AB6EA6" w:rsidP="00E03CFB">
      <w:pPr>
        <w:numPr>
          <w:ilvl w:val="0"/>
          <w:numId w:val="1"/>
        </w:numPr>
      </w:pPr>
      <w:r>
        <w:rPr>
          <w:lang/>
        </w:rPr>
        <w:t>Шта је прекретница?</w:t>
      </w:r>
    </w:p>
    <w:p w:rsidR="00E113A2" w:rsidRPr="00AB6EA6" w:rsidRDefault="00E113A2" w:rsidP="00E113A2">
      <w:pPr>
        <w:numPr>
          <w:ilvl w:val="0"/>
          <w:numId w:val="1"/>
        </w:numPr>
      </w:pPr>
      <w:r w:rsidRPr="00AB6EA6">
        <w:t>Како се дели праисторија?</w:t>
      </w:r>
    </w:p>
    <w:p w:rsidR="00AD0E83" w:rsidRPr="00AB6EA6" w:rsidRDefault="00AD0E83" w:rsidP="00E113A2">
      <w:pPr>
        <w:numPr>
          <w:ilvl w:val="0"/>
          <w:numId w:val="1"/>
        </w:numPr>
      </w:pPr>
      <w:r w:rsidRPr="00AB6EA6">
        <w:t>Према чему је извршена подела праисторије?</w:t>
      </w:r>
      <w:r w:rsidR="004D1CE4" w:rsidRPr="00AB6EA6">
        <w:rPr>
          <w:lang/>
        </w:rPr>
        <w:t xml:space="preserve"> (</w:t>
      </w:r>
      <w:r w:rsidR="004D1CE4" w:rsidRPr="00AB6EA6">
        <w:rPr>
          <w:b/>
          <w:lang/>
        </w:rPr>
        <w:t>к-27.стр</w:t>
      </w:r>
      <w:r w:rsidR="004D1CE4" w:rsidRPr="00AB6EA6">
        <w:rPr>
          <w:lang/>
        </w:rPr>
        <w:t>)</w:t>
      </w:r>
    </w:p>
    <w:p w:rsidR="00E113A2" w:rsidRPr="00AB6EA6" w:rsidRDefault="00E113A2" w:rsidP="00E03CFB">
      <w:pPr>
        <w:numPr>
          <w:ilvl w:val="0"/>
          <w:numId w:val="1"/>
        </w:numPr>
      </w:pPr>
      <w:r w:rsidRPr="00AB6EA6">
        <w:t>На које пери</w:t>
      </w:r>
      <w:r w:rsidR="004D1CE4" w:rsidRPr="00AB6EA6">
        <w:t>оде се дели историја</w:t>
      </w:r>
      <w:r w:rsidR="004D1CE4" w:rsidRPr="00AB6EA6">
        <w:rPr>
          <w:lang/>
        </w:rPr>
        <w:t xml:space="preserve"> и колико је трајао сваки период?(</w:t>
      </w:r>
      <w:r w:rsidR="004D1CE4" w:rsidRPr="00AB6EA6">
        <w:rPr>
          <w:b/>
          <w:lang/>
        </w:rPr>
        <w:t>к-23.стр</w:t>
      </w:r>
      <w:r w:rsidR="004D1CE4" w:rsidRPr="00AB6EA6">
        <w:rPr>
          <w:lang/>
        </w:rPr>
        <w:t>)</w:t>
      </w:r>
    </w:p>
    <w:p w:rsidR="00520547" w:rsidRPr="00AB6EA6" w:rsidRDefault="00520547" w:rsidP="00E113A2">
      <w:pPr>
        <w:numPr>
          <w:ilvl w:val="0"/>
          <w:numId w:val="1"/>
        </w:numPr>
      </w:pPr>
      <w:r w:rsidRPr="00AB6EA6">
        <w:t>Шта су историјски извори?</w:t>
      </w:r>
    </w:p>
    <w:p w:rsidR="00520547" w:rsidRPr="00AB6EA6" w:rsidRDefault="00520547" w:rsidP="00E113A2">
      <w:pPr>
        <w:numPr>
          <w:ilvl w:val="0"/>
          <w:numId w:val="1"/>
        </w:numPr>
      </w:pPr>
      <w:r w:rsidRPr="00AB6EA6">
        <w:t>Наведи врсте историјских извора?</w:t>
      </w:r>
    </w:p>
    <w:p w:rsidR="00520547" w:rsidRPr="00AB6EA6" w:rsidRDefault="00520547" w:rsidP="00E113A2">
      <w:pPr>
        <w:numPr>
          <w:ilvl w:val="0"/>
          <w:numId w:val="1"/>
        </w:numPr>
      </w:pPr>
      <w:r w:rsidRPr="00AB6EA6">
        <w:t>Наведи шта спада у материјлане историјске изворе?</w:t>
      </w:r>
    </w:p>
    <w:p w:rsidR="00520547" w:rsidRPr="00AB6EA6" w:rsidRDefault="00520547" w:rsidP="00E113A2">
      <w:pPr>
        <w:numPr>
          <w:ilvl w:val="0"/>
          <w:numId w:val="1"/>
        </w:numPr>
      </w:pPr>
      <w:r w:rsidRPr="00AB6EA6">
        <w:t>Где се чувају материјални историјски извори?</w:t>
      </w:r>
    </w:p>
    <w:p w:rsidR="00520547" w:rsidRPr="00AB6EA6" w:rsidRDefault="00520547" w:rsidP="00E113A2">
      <w:pPr>
        <w:numPr>
          <w:ilvl w:val="0"/>
          <w:numId w:val="1"/>
        </w:numPr>
      </w:pPr>
      <w:r w:rsidRPr="00AB6EA6">
        <w:t>Наведи шта спада у писане историјске изворе?</w:t>
      </w:r>
    </w:p>
    <w:p w:rsidR="00520547" w:rsidRPr="00AB6EA6" w:rsidRDefault="00520547" w:rsidP="00E113A2">
      <w:pPr>
        <w:numPr>
          <w:ilvl w:val="0"/>
          <w:numId w:val="1"/>
        </w:numPr>
      </w:pPr>
      <w:r w:rsidRPr="00AB6EA6">
        <w:t>Где се чувају писани историјски извори?</w:t>
      </w:r>
    </w:p>
    <w:p w:rsidR="00E03CFB" w:rsidRPr="00AB6EA6" w:rsidRDefault="00E03CFB" w:rsidP="00E113A2">
      <w:pPr>
        <w:numPr>
          <w:ilvl w:val="0"/>
          <w:numId w:val="1"/>
        </w:numPr>
      </w:pPr>
      <w:r w:rsidRPr="00AB6EA6">
        <w:t>Објасни значење појмова: архив, музеј, библ</w:t>
      </w:r>
      <w:r w:rsidR="004D1CE4" w:rsidRPr="00AB6EA6">
        <w:t>иотека, археологија</w:t>
      </w:r>
      <w:r w:rsidR="004D1CE4" w:rsidRPr="00AB6EA6">
        <w:rPr>
          <w:lang/>
        </w:rPr>
        <w:t>?(</w:t>
      </w:r>
      <w:r w:rsidR="004D1CE4" w:rsidRPr="00AB6EA6">
        <w:rPr>
          <w:b/>
          <w:lang/>
        </w:rPr>
        <w:t>к-10-12.стр</w:t>
      </w:r>
      <w:r w:rsidR="004D1CE4" w:rsidRPr="00AB6EA6">
        <w:rPr>
          <w:lang/>
        </w:rPr>
        <w:t>)</w:t>
      </w:r>
    </w:p>
    <w:p w:rsidR="00520547" w:rsidRPr="00AB6EA6" w:rsidRDefault="00520547" w:rsidP="00E03CFB">
      <w:pPr>
        <w:numPr>
          <w:ilvl w:val="0"/>
          <w:numId w:val="1"/>
        </w:numPr>
      </w:pPr>
      <w:r w:rsidRPr="00AB6EA6">
        <w:t>Шта спада у усмено предање?</w:t>
      </w:r>
      <w:r w:rsidR="004D1CE4" w:rsidRPr="00AB6EA6">
        <w:rPr>
          <w:lang/>
        </w:rPr>
        <w:t>(</w:t>
      </w:r>
      <w:r w:rsidR="004D1CE4" w:rsidRPr="00AB6EA6">
        <w:rPr>
          <w:b/>
          <w:lang/>
        </w:rPr>
        <w:t>к-13.стр</w:t>
      </w:r>
      <w:r w:rsidR="004D1CE4" w:rsidRPr="00AB6EA6">
        <w:rPr>
          <w:lang/>
        </w:rPr>
        <w:t>)</w:t>
      </w:r>
    </w:p>
    <w:p w:rsidR="004D1CE4" w:rsidRPr="00AB6EA6" w:rsidRDefault="004D1CE4" w:rsidP="00E03CFB">
      <w:pPr>
        <w:numPr>
          <w:ilvl w:val="0"/>
          <w:numId w:val="1"/>
        </w:numPr>
      </w:pPr>
      <w:r w:rsidRPr="00AB6EA6">
        <w:rPr>
          <w:lang/>
        </w:rPr>
        <w:t>Шта спада у аудио-визуелне изворе и о ком временском периоду нам они дају податке? (</w:t>
      </w:r>
      <w:r w:rsidRPr="00AB6EA6">
        <w:rPr>
          <w:b/>
          <w:lang/>
        </w:rPr>
        <w:t>к-13.стр</w:t>
      </w:r>
      <w:r w:rsidRPr="00AB6EA6">
        <w:rPr>
          <w:lang/>
        </w:rPr>
        <w:t>)</w:t>
      </w:r>
    </w:p>
    <w:p w:rsidR="00520547" w:rsidRPr="00AB6EA6" w:rsidRDefault="00520547" w:rsidP="00E113A2">
      <w:pPr>
        <w:numPr>
          <w:ilvl w:val="0"/>
          <w:numId w:val="1"/>
        </w:numPr>
      </w:pPr>
      <w:r w:rsidRPr="00AB6EA6">
        <w:t>Шта је хронологија?</w:t>
      </w:r>
    </w:p>
    <w:p w:rsidR="00520547" w:rsidRPr="00AB6EA6" w:rsidRDefault="00520547" w:rsidP="00E113A2">
      <w:pPr>
        <w:numPr>
          <w:ilvl w:val="0"/>
          <w:numId w:val="1"/>
        </w:numPr>
      </w:pPr>
      <w:r w:rsidRPr="00AB6EA6">
        <w:t>Наведи временске јединице?</w:t>
      </w:r>
    </w:p>
    <w:p w:rsidR="00520547" w:rsidRPr="00AB6EA6" w:rsidRDefault="00520547" w:rsidP="00520547">
      <w:pPr>
        <w:numPr>
          <w:ilvl w:val="0"/>
          <w:numId w:val="1"/>
        </w:numPr>
      </w:pPr>
      <w:r w:rsidRPr="00AB6EA6">
        <w:t>Објасни значење појмова: деценија, век, миленијум, датум?</w:t>
      </w:r>
    </w:p>
    <w:p w:rsidR="00520547" w:rsidRPr="00AB6EA6" w:rsidRDefault="00520547" w:rsidP="00520547">
      <w:pPr>
        <w:numPr>
          <w:ilvl w:val="0"/>
          <w:numId w:val="1"/>
        </w:numPr>
      </w:pPr>
      <w:r w:rsidRPr="00AB6EA6">
        <w:t>Шта је ера?</w:t>
      </w:r>
    </w:p>
    <w:p w:rsidR="00520547" w:rsidRPr="00AB6EA6" w:rsidRDefault="00520547" w:rsidP="00520547">
      <w:pPr>
        <w:numPr>
          <w:ilvl w:val="0"/>
          <w:numId w:val="1"/>
        </w:numPr>
      </w:pPr>
      <w:r w:rsidRPr="00AB6EA6">
        <w:t>Шта знаш о старој ери?</w:t>
      </w:r>
    </w:p>
    <w:p w:rsidR="00520547" w:rsidRPr="00AB6EA6" w:rsidRDefault="00520547" w:rsidP="00520547">
      <w:pPr>
        <w:numPr>
          <w:ilvl w:val="0"/>
          <w:numId w:val="1"/>
        </w:numPr>
      </w:pPr>
      <w:r w:rsidRPr="00AB6EA6">
        <w:t>Шта знаш о новој ери?</w:t>
      </w:r>
    </w:p>
    <w:p w:rsidR="00520547" w:rsidRPr="00AB6EA6" w:rsidRDefault="00520547" w:rsidP="00520547">
      <w:pPr>
        <w:numPr>
          <w:ilvl w:val="0"/>
          <w:numId w:val="1"/>
        </w:numPr>
      </w:pPr>
      <w:r w:rsidRPr="00AB6EA6">
        <w:t>Шта представља рођење Исуса Христа?</w:t>
      </w:r>
      <w:r w:rsidR="004D1CE4" w:rsidRPr="00AB6EA6">
        <w:rPr>
          <w:lang/>
        </w:rPr>
        <w:t xml:space="preserve"> ( </w:t>
      </w:r>
      <w:r w:rsidR="004D1CE4" w:rsidRPr="00AB6EA6">
        <w:rPr>
          <w:b/>
          <w:lang/>
        </w:rPr>
        <w:t>к-15.стр</w:t>
      </w:r>
      <w:r w:rsidR="004D1CE4" w:rsidRPr="00AB6EA6">
        <w:rPr>
          <w:lang/>
        </w:rPr>
        <w:t>)</w:t>
      </w:r>
    </w:p>
    <w:p w:rsidR="00520547" w:rsidRPr="00AB6EA6" w:rsidRDefault="00520547" w:rsidP="00520547">
      <w:pPr>
        <w:numPr>
          <w:ilvl w:val="0"/>
          <w:numId w:val="1"/>
        </w:numPr>
      </w:pPr>
      <w:r w:rsidRPr="00AB6EA6">
        <w:t>Како су у прошлости народи рачунали време: народи старог истока, Грци, Римљани, средњовековни</w:t>
      </w:r>
      <w:r w:rsidR="004D1CE4" w:rsidRPr="00AB6EA6">
        <w:t xml:space="preserve"> Срби, муслимани? (</w:t>
      </w:r>
      <w:r w:rsidR="004D1CE4" w:rsidRPr="00AB6EA6">
        <w:rPr>
          <w:b/>
        </w:rPr>
        <w:t>к-</w:t>
      </w:r>
      <w:r w:rsidR="004D1CE4" w:rsidRPr="00AB6EA6">
        <w:rPr>
          <w:b/>
          <w:lang/>
        </w:rPr>
        <w:t>19.стр</w:t>
      </w:r>
      <w:r w:rsidR="004D1CE4" w:rsidRPr="00AB6EA6">
        <w:rPr>
          <w:lang/>
        </w:rPr>
        <w:t>)</w:t>
      </w:r>
    </w:p>
    <w:p w:rsidR="008235E1" w:rsidRPr="00AB6EA6" w:rsidRDefault="008235E1" w:rsidP="00AD0E83">
      <w:pPr>
        <w:numPr>
          <w:ilvl w:val="0"/>
          <w:numId w:val="1"/>
        </w:numPr>
      </w:pPr>
      <w:r w:rsidRPr="00AB6EA6">
        <w:t>Шта је праисторија, којим догађајем је почела, а којом се завршила?</w:t>
      </w:r>
    </w:p>
    <w:p w:rsidR="008235E1" w:rsidRPr="00AB6EA6" w:rsidRDefault="008235E1" w:rsidP="00520547">
      <w:pPr>
        <w:numPr>
          <w:ilvl w:val="0"/>
          <w:numId w:val="1"/>
        </w:numPr>
      </w:pPr>
      <w:r w:rsidRPr="00AB6EA6">
        <w:t>Која врста историјских извора говори о праисторији?</w:t>
      </w:r>
    </w:p>
    <w:p w:rsidR="008235E1" w:rsidRPr="00AB6EA6" w:rsidRDefault="008235E1" w:rsidP="008235E1">
      <w:pPr>
        <w:numPr>
          <w:ilvl w:val="0"/>
          <w:numId w:val="1"/>
        </w:numPr>
      </w:pPr>
      <w:r w:rsidRPr="00AB6EA6">
        <w:lastRenderedPageBreak/>
        <w:t>На ком континету су с</w:t>
      </w:r>
      <w:r w:rsidR="00D564A7" w:rsidRPr="00AB6EA6">
        <w:t>е појавили први људи?</w:t>
      </w:r>
    </w:p>
    <w:p w:rsidR="008235E1" w:rsidRPr="00AB6EA6" w:rsidRDefault="008235E1" w:rsidP="008235E1">
      <w:pPr>
        <w:numPr>
          <w:ilvl w:val="0"/>
          <w:numId w:val="1"/>
        </w:numPr>
      </w:pPr>
      <w:r w:rsidRPr="00AB6EA6">
        <w:t>Наведи</w:t>
      </w:r>
      <w:r w:rsidR="004D1CE4" w:rsidRPr="00AB6EA6">
        <w:t xml:space="preserve"> обележја старијег каменог доба</w:t>
      </w:r>
      <w:r w:rsidR="004D1CE4" w:rsidRPr="00AB6EA6">
        <w:rPr>
          <w:lang/>
        </w:rPr>
        <w:t>- материјал, занимања, станишта, људска заједница, начин живота, открића?</w:t>
      </w:r>
    </w:p>
    <w:p w:rsidR="004D1CE4" w:rsidRPr="00AB6EA6" w:rsidRDefault="004D1CE4" w:rsidP="008235E1">
      <w:pPr>
        <w:numPr>
          <w:ilvl w:val="0"/>
          <w:numId w:val="1"/>
        </w:numPr>
      </w:pPr>
      <w:r w:rsidRPr="00AB6EA6">
        <w:rPr>
          <w:lang/>
        </w:rPr>
        <w:t>Зашто су се људи окупљали у чопоре?</w:t>
      </w:r>
    </w:p>
    <w:p w:rsidR="004D1CE4" w:rsidRPr="00AB6EA6" w:rsidRDefault="004D1CE4" w:rsidP="004D1CE4">
      <w:pPr>
        <w:numPr>
          <w:ilvl w:val="0"/>
          <w:numId w:val="1"/>
        </w:numPr>
      </w:pPr>
      <w:r w:rsidRPr="00AB6EA6">
        <w:rPr>
          <w:lang/>
        </w:rPr>
        <w:t>Који је значај проналаска ватре?</w:t>
      </w:r>
    </w:p>
    <w:p w:rsidR="008235E1" w:rsidRPr="00AB6EA6" w:rsidRDefault="008235E1" w:rsidP="008235E1">
      <w:pPr>
        <w:numPr>
          <w:ilvl w:val="0"/>
          <w:numId w:val="1"/>
        </w:numPr>
      </w:pPr>
      <w:r w:rsidRPr="00AB6EA6">
        <w:t>Какав је то номадски начин живота?</w:t>
      </w:r>
    </w:p>
    <w:p w:rsidR="008235E1" w:rsidRPr="00AB6EA6" w:rsidRDefault="008235E1" w:rsidP="008235E1">
      <w:pPr>
        <w:numPr>
          <w:ilvl w:val="0"/>
          <w:numId w:val="1"/>
        </w:numPr>
      </w:pPr>
      <w:r w:rsidRPr="00AB6EA6">
        <w:t>Наве</w:t>
      </w:r>
      <w:r w:rsidR="004D1CE4" w:rsidRPr="00AB6EA6">
        <w:t>ди обележја млађег каменог доба</w:t>
      </w:r>
      <w:r w:rsidR="004D1CE4" w:rsidRPr="00AB6EA6">
        <w:rPr>
          <w:lang/>
        </w:rPr>
        <w:t>- материјал, станишта, занимања, људска заједница, начин живота, открића?</w:t>
      </w:r>
    </w:p>
    <w:p w:rsidR="004D1CE4" w:rsidRPr="00AB6EA6" w:rsidRDefault="004D1CE4" w:rsidP="008235E1">
      <w:pPr>
        <w:numPr>
          <w:ilvl w:val="0"/>
          <w:numId w:val="1"/>
        </w:numPr>
      </w:pPr>
      <w:r w:rsidRPr="00AB6EA6">
        <w:rPr>
          <w:lang/>
        </w:rPr>
        <w:t>Како је дошло до развоја сточарства и земљорадње?</w:t>
      </w:r>
    </w:p>
    <w:p w:rsidR="004D1CE4" w:rsidRPr="00AB6EA6" w:rsidRDefault="004D1CE4" w:rsidP="008235E1">
      <w:pPr>
        <w:numPr>
          <w:ilvl w:val="0"/>
          <w:numId w:val="1"/>
        </w:numPr>
      </w:pPr>
      <w:r w:rsidRPr="00AB6EA6">
        <w:rPr>
          <w:lang/>
        </w:rPr>
        <w:t xml:space="preserve"> Какав је то седелачки начин живота?</w:t>
      </w:r>
    </w:p>
    <w:p w:rsidR="008235E1" w:rsidRPr="00AB6EA6" w:rsidRDefault="008235E1" w:rsidP="008235E1">
      <w:pPr>
        <w:numPr>
          <w:ilvl w:val="0"/>
          <w:numId w:val="1"/>
        </w:numPr>
      </w:pPr>
      <w:r w:rsidRPr="00AB6EA6">
        <w:t>Шта су хорда, род, племе, племенски савез?</w:t>
      </w:r>
    </w:p>
    <w:p w:rsidR="008235E1" w:rsidRPr="00AB6EA6" w:rsidRDefault="00AD0E83" w:rsidP="008235E1">
      <w:pPr>
        <w:numPr>
          <w:ilvl w:val="0"/>
          <w:numId w:val="1"/>
        </w:numPr>
      </w:pPr>
      <w:r w:rsidRPr="00AB6EA6">
        <w:t>Како се дели метално</w:t>
      </w:r>
      <w:r w:rsidR="008235E1" w:rsidRPr="00AB6EA6">
        <w:t xml:space="preserve"> доба?</w:t>
      </w:r>
    </w:p>
    <w:p w:rsidR="008235E1" w:rsidRPr="00AB6EA6" w:rsidRDefault="008235E1" w:rsidP="008235E1">
      <w:pPr>
        <w:numPr>
          <w:ilvl w:val="0"/>
          <w:numId w:val="1"/>
        </w:numPr>
      </w:pPr>
      <w:r w:rsidRPr="00AB6EA6">
        <w:t>Чиме су се бавили људи металног доба?</w:t>
      </w:r>
    </w:p>
    <w:p w:rsidR="004D1CE4" w:rsidRPr="00AB6EA6" w:rsidRDefault="004D1CE4" w:rsidP="008235E1">
      <w:pPr>
        <w:numPr>
          <w:ilvl w:val="0"/>
          <w:numId w:val="1"/>
        </w:numPr>
      </w:pPr>
      <w:r w:rsidRPr="00AB6EA6">
        <w:rPr>
          <w:lang/>
        </w:rPr>
        <w:t>Како је дошло до развоја трговине и занатства?</w:t>
      </w:r>
    </w:p>
    <w:p w:rsidR="004D1CE4" w:rsidRPr="00AB6EA6" w:rsidRDefault="004D1CE4" w:rsidP="008235E1">
      <w:pPr>
        <w:numPr>
          <w:ilvl w:val="0"/>
          <w:numId w:val="1"/>
        </w:numPr>
      </w:pPr>
      <w:r w:rsidRPr="00AB6EA6">
        <w:rPr>
          <w:lang/>
        </w:rPr>
        <w:t>Наведи открића металног доба?</w:t>
      </w:r>
    </w:p>
    <w:p w:rsidR="00AB6EA6" w:rsidRPr="00AB6EA6" w:rsidRDefault="00AB6EA6" w:rsidP="008235E1">
      <w:pPr>
        <w:numPr>
          <w:ilvl w:val="0"/>
          <w:numId w:val="1"/>
        </w:numPr>
      </w:pPr>
      <w:r w:rsidRPr="00AB6EA6">
        <w:rPr>
          <w:lang/>
        </w:rPr>
        <w:t>Каква је била уметност праисторијских људи?</w:t>
      </w:r>
    </w:p>
    <w:p w:rsidR="00567EF7" w:rsidRPr="00AB6EA6" w:rsidRDefault="00567EF7" w:rsidP="008235E1">
      <w:pPr>
        <w:numPr>
          <w:ilvl w:val="0"/>
          <w:numId w:val="1"/>
        </w:numPr>
      </w:pPr>
      <w:r w:rsidRPr="00AB6EA6">
        <w:t xml:space="preserve">Наведи </w:t>
      </w:r>
      <w:r w:rsidR="004D1CE4" w:rsidRPr="00AB6EA6">
        <w:rPr>
          <w:lang/>
        </w:rPr>
        <w:t>праисторијска налазишта у Србији и ком периоду су припадала?</w:t>
      </w:r>
    </w:p>
    <w:p w:rsidR="00AB6EA6" w:rsidRPr="00AB6EA6" w:rsidRDefault="00AB6EA6" w:rsidP="008235E1">
      <w:pPr>
        <w:numPr>
          <w:ilvl w:val="0"/>
          <w:numId w:val="1"/>
        </w:numPr>
      </w:pPr>
      <w:r w:rsidRPr="00AB6EA6">
        <w:rPr>
          <w:lang/>
        </w:rPr>
        <w:t xml:space="preserve"> Вежбати:</w:t>
      </w:r>
      <w:r>
        <w:rPr>
          <w:lang/>
        </w:rPr>
        <w:t xml:space="preserve"> к</w:t>
      </w:r>
      <w:r w:rsidRPr="00AB6EA6">
        <w:rPr>
          <w:lang/>
        </w:rPr>
        <w:t>ојој деценији, веку и миленијуму припадају одређене године</w:t>
      </w:r>
      <w:r>
        <w:rPr>
          <w:lang/>
        </w:rPr>
        <w:t>?</w:t>
      </w:r>
    </w:p>
    <w:p w:rsidR="00567EF7" w:rsidRDefault="00567EF7" w:rsidP="00AB6EA6">
      <w:pPr>
        <w:ind w:left="720"/>
        <w:rPr>
          <w:sz w:val="28"/>
          <w:szCs w:val="28"/>
        </w:rPr>
      </w:pPr>
    </w:p>
    <w:p w:rsidR="00AD0E83" w:rsidRPr="00567EF7" w:rsidRDefault="00AD0E83" w:rsidP="00352267">
      <w:pPr>
        <w:ind w:left="720"/>
        <w:rPr>
          <w:sz w:val="28"/>
          <w:szCs w:val="28"/>
        </w:rPr>
      </w:pPr>
    </w:p>
    <w:p w:rsidR="00567EF7" w:rsidRDefault="00567EF7" w:rsidP="00567EF7">
      <w:pPr>
        <w:ind w:left="360"/>
        <w:rPr>
          <w:sz w:val="32"/>
          <w:szCs w:val="32"/>
        </w:rPr>
      </w:pPr>
    </w:p>
    <w:p w:rsidR="00567EF7" w:rsidRDefault="00567EF7" w:rsidP="00567EF7">
      <w:pPr>
        <w:ind w:left="360"/>
        <w:rPr>
          <w:sz w:val="32"/>
          <w:szCs w:val="32"/>
        </w:rPr>
      </w:pPr>
    </w:p>
    <w:p w:rsidR="00567EF7" w:rsidRDefault="00567EF7" w:rsidP="00567EF7">
      <w:pPr>
        <w:ind w:left="360"/>
        <w:rPr>
          <w:sz w:val="32"/>
          <w:szCs w:val="32"/>
        </w:rPr>
      </w:pPr>
    </w:p>
    <w:p w:rsidR="00567EF7" w:rsidRDefault="00567EF7" w:rsidP="00567EF7">
      <w:pPr>
        <w:ind w:left="360"/>
        <w:rPr>
          <w:sz w:val="32"/>
          <w:szCs w:val="32"/>
        </w:rPr>
      </w:pPr>
    </w:p>
    <w:p w:rsidR="00567EF7" w:rsidRDefault="00567EF7" w:rsidP="00567EF7">
      <w:pPr>
        <w:ind w:left="360"/>
        <w:rPr>
          <w:sz w:val="32"/>
          <w:szCs w:val="32"/>
        </w:rPr>
      </w:pPr>
    </w:p>
    <w:p w:rsidR="00567EF7" w:rsidRDefault="00567EF7" w:rsidP="00567EF7">
      <w:pPr>
        <w:ind w:left="360"/>
        <w:rPr>
          <w:sz w:val="32"/>
          <w:szCs w:val="32"/>
        </w:rPr>
      </w:pPr>
    </w:p>
    <w:p w:rsidR="00567EF7" w:rsidRDefault="00567EF7" w:rsidP="00567EF7">
      <w:pPr>
        <w:ind w:left="360"/>
        <w:rPr>
          <w:sz w:val="32"/>
          <w:szCs w:val="32"/>
        </w:rPr>
      </w:pPr>
    </w:p>
    <w:p w:rsidR="00567EF7" w:rsidRPr="00AB6EA6" w:rsidRDefault="00567EF7" w:rsidP="00567EF7">
      <w:pPr>
        <w:ind w:left="360"/>
        <w:rPr>
          <w:b/>
          <w:sz w:val="32"/>
          <w:szCs w:val="32"/>
        </w:rPr>
      </w:pPr>
      <w:r w:rsidRPr="00AB6EA6">
        <w:rPr>
          <w:b/>
          <w:sz w:val="32"/>
          <w:szCs w:val="32"/>
        </w:rPr>
        <w:t>С  Р  Е  Ћ  Н  О</w:t>
      </w:r>
      <w:r w:rsidR="00AD0E83" w:rsidRPr="00AB6EA6">
        <w:rPr>
          <w:b/>
          <w:sz w:val="32"/>
          <w:szCs w:val="32"/>
        </w:rPr>
        <w:t xml:space="preserve">   </w:t>
      </w:r>
      <w:r w:rsidRPr="00AB6EA6">
        <w:rPr>
          <w:b/>
          <w:sz w:val="32"/>
          <w:szCs w:val="32"/>
        </w:rPr>
        <w:t>!!!!!!!!!!!!!!</w:t>
      </w:r>
    </w:p>
    <w:sectPr w:rsidR="00567EF7" w:rsidRPr="00AB6EA6" w:rsidSect="00E113A2">
      <w:pgSz w:w="11906" w:h="16838"/>
      <w:pgMar w:top="719" w:right="566" w:bottom="719" w:left="54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4319"/>
    <w:multiLevelType w:val="hybridMultilevel"/>
    <w:tmpl w:val="FCE229A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E113A2"/>
    <w:rsid w:val="00352267"/>
    <w:rsid w:val="004D1CE4"/>
    <w:rsid w:val="00520547"/>
    <w:rsid w:val="00567EF7"/>
    <w:rsid w:val="005C68FE"/>
    <w:rsid w:val="005C7AD8"/>
    <w:rsid w:val="008235E1"/>
    <w:rsid w:val="00AB6EA6"/>
    <w:rsid w:val="00AD0E83"/>
    <w:rsid w:val="00D564A7"/>
    <w:rsid w:val="00E03CFB"/>
    <w:rsid w:val="00E113A2"/>
    <w:rsid w:val="00E5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7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ЗА 1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ЗА 1</dc:title>
  <dc:creator>Lilja</dc:creator>
  <cp:lastModifiedBy>kucni</cp:lastModifiedBy>
  <cp:revision>2</cp:revision>
  <cp:lastPrinted>2011-10-09T20:23:00Z</cp:lastPrinted>
  <dcterms:created xsi:type="dcterms:W3CDTF">2016-10-03T08:15:00Z</dcterms:created>
  <dcterms:modified xsi:type="dcterms:W3CDTF">2016-10-03T08:15:00Z</dcterms:modified>
</cp:coreProperties>
</file>