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6" w:rsidRPr="00206F8B" w:rsidRDefault="007B2FD6">
      <w:pPr>
        <w:rPr>
          <w:b/>
          <w:sz w:val="20"/>
          <w:szCs w:val="20"/>
        </w:rPr>
      </w:pPr>
      <w:r w:rsidRPr="00206F8B">
        <w:rPr>
          <w:b/>
          <w:sz w:val="20"/>
          <w:szCs w:val="20"/>
        </w:rPr>
        <w:t>ПИТАЊА ЗА 2. КОНТРОЛНИ ЗАДАТАК</w:t>
      </w:r>
    </w:p>
    <w:p w:rsidR="007B2FD6" w:rsidRPr="00206F8B" w:rsidRDefault="007B2FD6">
      <w:pPr>
        <w:rPr>
          <w:b/>
          <w:sz w:val="20"/>
          <w:szCs w:val="20"/>
        </w:rPr>
      </w:pPr>
      <w:r w:rsidRPr="00206F8B">
        <w:rPr>
          <w:b/>
          <w:sz w:val="20"/>
          <w:szCs w:val="20"/>
        </w:rPr>
        <w:t>(ПРИПРЕМА) – 7. РАЗРЕД</w:t>
      </w:r>
      <w:r w:rsidRPr="00206F8B">
        <w:rPr>
          <w:b/>
          <w:sz w:val="20"/>
          <w:szCs w:val="20"/>
        </w:rPr>
        <w:br/>
      </w:r>
      <w:r w:rsidRPr="00206F8B">
        <w:rPr>
          <w:b/>
          <w:sz w:val="20"/>
          <w:szCs w:val="20"/>
        </w:rPr>
        <w:br/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Под чијом влашћу су били Срби од 16. до 18. века?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Каквог уређења је била турска држава?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Која династија је владала Турским царством и у ком периоду?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се налазио на челу турске државе?</w:t>
      </w:r>
    </w:p>
    <w:p w:rsidR="00EB3837" w:rsidRPr="00206F8B" w:rsidRDefault="00EB383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Који град је био престоница Турског царства од 1453.г.?</w:t>
      </w:r>
    </w:p>
    <w:p w:rsidR="007B2FD6" w:rsidRPr="00206F8B" w:rsidRDefault="00A3784F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знаш о турском султану? </w:t>
      </w:r>
    </w:p>
    <w:p w:rsidR="007B2FD6" w:rsidRPr="00206F8B" w:rsidRDefault="00A3784F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знаш о турској влади? 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 које области се делило турско царство?</w:t>
      </w:r>
    </w:p>
    <w:p w:rsidR="007B2FD6" w:rsidRPr="00206F8B" w:rsidRDefault="00A3784F" w:rsidP="00A3784F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чинио турску војску?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 На које две класе се делило турско друштво?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био власник земље у Турском царству?</w:t>
      </w:r>
    </w:p>
    <w:p w:rsidR="007B2FD6" w:rsidRPr="00206F8B" w:rsidRDefault="007B2FD6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Да ли су турски феудалци били власници феудалних поседа?</w:t>
      </w:r>
    </w:p>
    <w:p w:rsidR="007B2FD6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Како се звао турски феудални систем?</w:t>
      </w:r>
    </w:p>
    <w:p w:rsidR="000C4EF7" w:rsidRPr="00206F8B" w:rsidRDefault="000C4EF7" w:rsidP="00206F8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врсте турског феудалног поседа?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У којим периодима су Турци успешно, односно неуспешно ратовали?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турске противнике?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шта су све Турци освојили на Балкану у 14., 15., 16. веку?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био Сулејман Величанствени и по чему је значајан?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Дугом рату?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знаш </w:t>
      </w:r>
      <w:r w:rsidR="00A3784F" w:rsidRPr="00206F8B">
        <w:rPr>
          <w:sz w:val="20"/>
          <w:szCs w:val="20"/>
        </w:rPr>
        <w:t xml:space="preserve">о Великом бечком рату? 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</w:t>
      </w:r>
      <w:r w:rsidR="00A3784F" w:rsidRPr="00206F8B">
        <w:rPr>
          <w:sz w:val="20"/>
          <w:szCs w:val="20"/>
        </w:rPr>
        <w:t xml:space="preserve">знаш о рату од 1716-1718.г.? 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</w:t>
      </w:r>
      <w:r w:rsidR="00A3784F" w:rsidRPr="00206F8B">
        <w:rPr>
          <w:sz w:val="20"/>
          <w:szCs w:val="20"/>
        </w:rPr>
        <w:t xml:space="preserve">знаш о рату од 1736'1739.г.? 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знаш о рату од 1788-1791.г.? 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руско турском рату?</w:t>
      </w:r>
    </w:p>
    <w:p w:rsidR="000C4EF7" w:rsidRPr="00206F8B" w:rsidRDefault="000C4EF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турско-млетачком рату?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Како се делило српско становништво под Турцима?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повлашћено хришћанско становништво?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власима?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обавезе раје према Турцима?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</w:t>
      </w:r>
      <w:r w:rsidR="00206F8B" w:rsidRPr="00206F8B">
        <w:rPr>
          <w:sz w:val="20"/>
          <w:szCs w:val="20"/>
        </w:rPr>
        <w:t xml:space="preserve">аш о данку у крви? </w:t>
      </w:r>
    </w:p>
    <w:p w:rsidR="00132587" w:rsidRPr="00206F8B" w:rsidRDefault="00132587" w:rsidP="007B2FD6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</w:t>
      </w:r>
      <w:r w:rsidR="00A3784F" w:rsidRPr="00206F8B">
        <w:rPr>
          <w:sz w:val="20"/>
          <w:szCs w:val="20"/>
        </w:rPr>
        <w:t xml:space="preserve">е био Мехмед-паша Соколовић? </w:t>
      </w:r>
    </w:p>
    <w:p w:rsidR="00132587" w:rsidRPr="00206F8B" w:rsidRDefault="00A3784F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 xml:space="preserve">Шта знаш о исламизацији? </w:t>
      </w:r>
    </w:p>
    <w:p w:rsidR="00132587" w:rsidRPr="00206F8B" w:rsidRDefault="00132587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је Пећка патријаршија?</w:t>
      </w:r>
    </w:p>
    <w:p w:rsidR="00132587" w:rsidRPr="00206F8B" w:rsidRDefault="00132587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је Пећка патријаршија представљала за српски народ?</w:t>
      </w:r>
    </w:p>
    <w:p w:rsidR="00132587" w:rsidRPr="00206F8B" w:rsidRDefault="00132587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оснивању Пећке патријаршије?</w:t>
      </w:r>
    </w:p>
    <w:p w:rsidR="00132587" w:rsidRPr="00206F8B" w:rsidRDefault="00132587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Када долази до првог укидања Пећке патријаршије?</w:t>
      </w:r>
    </w:p>
    <w:p w:rsidR="00132587" w:rsidRPr="00206F8B" w:rsidRDefault="00132587" w:rsidP="00A3784F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и када обновио Пећку патријаршију?</w:t>
      </w:r>
    </w:p>
    <w:p w:rsidR="00132587" w:rsidRPr="00206F8B" w:rsidRDefault="00132587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Како се бирао патрија</w:t>
      </w:r>
      <w:r w:rsidR="00A3784F" w:rsidRPr="00206F8B">
        <w:rPr>
          <w:sz w:val="20"/>
          <w:szCs w:val="20"/>
        </w:rPr>
        <w:t xml:space="preserve">рх и чију потврду је добијао? </w:t>
      </w:r>
    </w:p>
    <w:p w:rsidR="00132587" w:rsidRPr="00206F8B" w:rsidRDefault="00DB61E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најпознатије патријархе као и</w:t>
      </w:r>
      <w:r w:rsidR="00A3784F" w:rsidRPr="00206F8B">
        <w:rPr>
          <w:sz w:val="20"/>
          <w:szCs w:val="20"/>
        </w:rPr>
        <w:t xml:space="preserve"> догађаје за које су везани? </w:t>
      </w:r>
    </w:p>
    <w:p w:rsidR="00DB61EB" w:rsidRPr="00206F8B" w:rsidRDefault="00DB61E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Када и зашто је коначно била укинута Пећка патријаршија?</w:t>
      </w:r>
    </w:p>
    <w:p w:rsidR="00DB61EB" w:rsidRPr="00206F8B" w:rsidRDefault="00DB61E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Који је значај Пећке патријаршије?</w:t>
      </w:r>
    </w:p>
    <w:p w:rsidR="00DB61EB" w:rsidRPr="00206F8B" w:rsidRDefault="00A3784F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15</w:t>
      </w:r>
      <w:r w:rsidR="00DB61EB" w:rsidRPr="00206F8B">
        <w:rPr>
          <w:sz w:val="20"/>
          <w:szCs w:val="20"/>
        </w:rPr>
        <w:t xml:space="preserve"> питања о хајдуцима и ускоцима?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Каквог облика владавине је била Хабзбуршка монархија?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Која династија и у ком пеироду је управљала Хабзбуршком монархијом?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У ком веку је Хабзбуршка монархија имала највећу територију?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Да ли је Хабзбуршка монархија била вишенационална држава?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најпознатије владаре Хабзбуршке монархије?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 које две класе се делило друштво Хабзбуршке монархије?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lastRenderedPageBreak/>
        <w:t>Шта је просвећени апсолутизма и наведи његове представнике?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је прагматична санкција?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Колико су трајале сеобе Срба?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Који су били узроци сеобе Срба?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Са које територије су се Срби селили?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Коју територију су Срби населили?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Које су последице сеобе Срба?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Када је била Прва велика сеоба Срба и ко је био њен вођа?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Када је била Друга велика сеоба Срба и ко је био њен вођа?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привилегије Срба у Угарској, ко их је донео и када?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За време чије владавине су привилегије биле сужене и како оне гласе?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Какву аутономију су имали Срби у Хабзбуршкој монархији?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основао Војну Крајину и на којој територији?</w:t>
      </w:r>
    </w:p>
    <w:p w:rsidR="00A85015" w:rsidRPr="00206F8B" w:rsidRDefault="00A85015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Зашто су аустријски владари насељавали Србе у пограничним крајевима царства?</w:t>
      </w:r>
    </w:p>
    <w:p w:rsidR="00A85015" w:rsidRPr="00206F8B" w:rsidRDefault="00BC7BD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Које области је обухватала Војна крајина?</w:t>
      </w:r>
    </w:p>
    <w:p w:rsidR="00BC7BDB" w:rsidRPr="00206F8B" w:rsidRDefault="00BC7BD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Када је била основана, а када укинута Војна крајина?</w:t>
      </w:r>
    </w:p>
    <w:p w:rsidR="00BC7BDB" w:rsidRPr="00206F8B" w:rsidRDefault="00BC7BDB" w:rsidP="0013258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привилегије Срба у Војној крајини, ко их је донео и када?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У чему се огледао тежак положај Срба у Војној крајини?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 је чинио српско друштво у Хабзбуршкој монархији?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Карловачкој митрополији и њеним седиштима?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Која је улога и знач</w:t>
      </w:r>
      <w:r w:rsidR="00A3784F" w:rsidRPr="00206F8B">
        <w:rPr>
          <w:sz w:val="20"/>
          <w:szCs w:val="20"/>
        </w:rPr>
        <w:t xml:space="preserve">ај Карловачког митрополита ? 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</w:t>
      </w:r>
      <w:r w:rsidR="00A3784F" w:rsidRPr="00206F8B">
        <w:rPr>
          <w:sz w:val="20"/>
          <w:szCs w:val="20"/>
        </w:rPr>
        <w:t xml:space="preserve"> знаш о Темишварском сабору? </w:t>
      </w:r>
    </w:p>
    <w:p w:rsidR="00BC7BDB" w:rsidRPr="00206F8B" w:rsidRDefault="00BC7BDB" w:rsidP="00A3784F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манастире на Фрушкој Гори?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образовне установе које су допринеле развоју српске културе у Хабзбуршкој монархији?</w:t>
      </w:r>
    </w:p>
    <w:p w:rsidR="00BC7BDB" w:rsidRPr="00206F8B" w:rsidRDefault="00BC7BDB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личности које су допринеле развијању националног идентитета код Срба?</w:t>
      </w:r>
    </w:p>
    <w:p w:rsidR="00EB3837" w:rsidRPr="00206F8B" w:rsidRDefault="00BC7BDB" w:rsidP="00EB3837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Шта знаш о Доситеју Обрадовић</w:t>
      </w:r>
      <w:r w:rsidR="00EB3837" w:rsidRPr="00206F8B">
        <w:rPr>
          <w:sz w:val="20"/>
          <w:szCs w:val="20"/>
        </w:rPr>
        <w:t>у?</w:t>
      </w:r>
    </w:p>
    <w:p w:rsidR="008C3303" w:rsidRPr="00206F8B" w:rsidRDefault="008C3303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Наведи по један догађај који је обележио 14., 15., 16., 17., 18. век?</w:t>
      </w:r>
    </w:p>
    <w:p w:rsidR="008C3303" w:rsidRPr="00206F8B" w:rsidRDefault="00EB3837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ПОЈМОВИ:</w:t>
      </w:r>
      <w:r w:rsidR="008C3303" w:rsidRPr="00206F8B">
        <w:rPr>
          <w:sz w:val="20"/>
          <w:szCs w:val="20"/>
        </w:rPr>
        <w:t xml:space="preserve"> апсолутна монархија, везир, велики везир, пашалук, санџак, нахија, п</w:t>
      </w:r>
      <w:r w:rsidR="00206F8B" w:rsidRPr="00206F8B">
        <w:rPr>
          <w:sz w:val="20"/>
          <w:szCs w:val="20"/>
        </w:rPr>
        <w:t xml:space="preserve">аша, санџакбег, </w:t>
      </w:r>
      <w:r w:rsidR="008C3303" w:rsidRPr="00206F8B">
        <w:rPr>
          <w:sz w:val="20"/>
          <w:szCs w:val="20"/>
        </w:rPr>
        <w:t xml:space="preserve"> читлучење, баштина, читлук, филурија, харач, десетина, кулук, патријаршија, патријарх, харамбаша, јатак, барјактар, регименте?</w:t>
      </w:r>
    </w:p>
    <w:p w:rsidR="008C3303" w:rsidRPr="00206F8B" w:rsidRDefault="008C3303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ЛИЧНОСТИ: Сулејман 2 Величанствени, Мехмед-паша Соколовић, Макарије Соколовић, Арсеније 3 Чарнојевић, Арсеније 4 Јовановић, Марија Терезија, Јосиф 2, Леополд 1, Фердинанд 2, Сава, Јоаникије?</w:t>
      </w:r>
    </w:p>
    <w:p w:rsidR="008C3303" w:rsidRPr="00206F8B" w:rsidRDefault="008C3303" w:rsidP="00BC7BDB">
      <w:pPr>
        <w:numPr>
          <w:ilvl w:val="0"/>
          <w:numId w:val="1"/>
        </w:numPr>
        <w:rPr>
          <w:sz w:val="20"/>
          <w:szCs w:val="20"/>
        </w:rPr>
      </w:pPr>
      <w:r w:rsidRPr="00206F8B">
        <w:rPr>
          <w:sz w:val="20"/>
          <w:szCs w:val="20"/>
        </w:rPr>
        <w:t>ГОДИНЕ: 1219.г./ 1346.г./ 1371.г./ 1389.г./ 1459.г./ 1521.г./ 1526.г./ 1552.г./ 1557.г.7 1594.г./ 1630.г./ 1690.г./ 1699.г./ 1713.г./ 1718.г./ 1739.г./ 1766.г./ 1790.г./ 1791.г.?</w:t>
      </w:r>
    </w:p>
    <w:p w:rsidR="008C3303" w:rsidRPr="00206F8B" w:rsidRDefault="008C3303" w:rsidP="008C3303">
      <w:pPr>
        <w:ind w:left="360"/>
        <w:rPr>
          <w:sz w:val="20"/>
          <w:szCs w:val="20"/>
        </w:rPr>
      </w:pPr>
    </w:p>
    <w:p w:rsidR="008C3303" w:rsidRPr="00206F8B" w:rsidRDefault="008C3303" w:rsidP="008C3303">
      <w:pPr>
        <w:ind w:left="360"/>
        <w:rPr>
          <w:sz w:val="20"/>
          <w:szCs w:val="20"/>
        </w:rPr>
      </w:pPr>
    </w:p>
    <w:p w:rsidR="008C3303" w:rsidRDefault="008C3303" w:rsidP="008C3303">
      <w:pPr>
        <w:ind w:left="360"/>
        <w:rPr>
          <w:sz w:val="20"/>
          <w:szCs w:val="20"/>
          <w:lang w:val="en-US"/>
        </w:rPr>
      </w:pPr>
    </w:p>
    <w:p w:rsidR="00206F8B" w:rsidRDefault="00206F8B" w:rsidP="008C3303">
      <w:pPr>
        <w:ind w:left="360"/>
        <w:rPr>
          <w:sz w:val="20"/>
          <w:szCs w:val="20"/>
          <w:lang w:val="en-US"/>
        </w:rPr>
      </w:pPr>
    </w:p>
    <w:p w:rsidR="00206F8B" w:rsidRPr="00206F8B" w:rsidRDefault="00206F8B" w:rsidP="008C3303">
      <w:pPr>
        <w:ind w:left="360"/>
        <w:rPr>
          <w:b/>
          <w:sz w:val="32"/>
          <w:szCs w:val="32"/>
        </w:rPr>
      </w:pPr>
      <w:r w:rsidRPr="00206F8B">
        <w:rPr>
          <w:b/>
          <w:sz w:val="32"/>
          <w:szCs w:val="32"/>
        </w:rPr>
        <w:t>С   Р   Е   Ћ   Н   О!!!!!!!!!!!!!!</w:t>
      </w:r>
    </w:p>
    <w:sectPr w:rsidR="00206F8B" w:rsidRPr="00206F8B" w:rsidSect="007B2FD6">
      <w:pgSz w:w="11906" w:h="16838"/>
      <w:pgMar w:top="540" w:right="566" w:bottom="539" w:left="360" w:header="708" w:footer="708" w:gutter="0"/>
      <w:cols w:num="2" w:space="708" w:equalWidth="0">
        <w:col w:w="522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82"/>
    <w:multiLevelType w:val="hybridMultilevel"/>
    <w:tmpl w:val="110C782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FD6"/>
    <w:rsid w:val="000C4EF7"/>
    <w:rsid w:val="00132587"/>
    <w:rsid w:val="00156867"/>
    <w:rsid w:val="00206F8B"/>
    <w:rsid w:val="004F65BB"/>
    <w:rsid w:val="007B2FD6"/>
    <w:rsid w:val="008C3303"/>
    <w:rsid w:val="00A3784F"/>
    <w:rsid w:val="00A85015"/>
    <w:rsid w:val="00BC7BDB"/>
    <w:rsid w:val="00DB61EB"/>
    <w:rsid w:val="00EB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2</vt:lpstr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2</dc:title>
  <dc:creator>Lilja</dc:creator>
  <cp:lastModifiedBy>kucni</cp:lastModifiedBy>
  <cp:revision>2</cp:revision>
  <cp:lastPrinted>2011-11-18T17:58:00Z</cp:lastPrinted>
  <dcterms:created xsi:type="dcterms:W3CDTF">2016-11-10T17:44:00Z</dcterms:created>
  <dcterms:modified xsi:type="dcterms:W3CDTF">2016-11-10T17:44:00Z</dcterms:modified>
</cp:coreProperties>
</file>