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54" w:rsidRPr="007D6201" w:rsidRDefault="008E7C54">
      <w:pPr>
        <w:rPr>
          <w:b/>
          <w:sz w:val="22"/>
          <w:szCs w:val="22"/>
        </w:rPr>
      </w:pPr>
      <w:r w:rsidRPr="007D6201">
        <w:rPr>
          <w:b/>
          <w:sz w:val="22"/>
          <w:szCs w:val="22"/>
        </w:rPr>
        <w:t>ПИТАЊА ЗА 2. КОНТРОЛНИ ЗАДАТАК ( ПРИПРЕМА) – 8. РАЗРЕД</w:t>
      </w:r>
    </w:p>
    <w:p w:rsidR="008E7C54" w:rsidRPr="007D6201" w:rsidRDefault="008E7C54">
      <w:pPr>
        <w:rPr>
          <w:b/>
          <w:sz w:val="22"/>
          <w:szCs w:val="22"/>
        </w:rPr>
      </w:pPr>
    </w:p>
    <w:p w:rsidR="008E7C54" w:rsidRPr="007D6201" w:rsidRDefault="008E7C54" w:rsidP="008E7C54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Колико је трајао 1. светски рат и како се он још називао?</w:t>
      </w:r>
    </w:p>
    <w:p w:rsidR="00EF69AC" w:rsidRPr="007D6201" w:rsidRDefault="00EF69AC" w:rsidP="008E7C54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  <w:lang/>
        </w:rPr>
        <w:t>Под којим именом је још познат 1.светски рат?</w:t>
      </w:r>
    </w:p>
    <w:p w:rsidR="008E7C54" w:rsidRPr="007D6201" w:rsidRDefault="008E7C54" w:rsidP="008E7C54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Наведи и објасни узрок за избијање 1. светског рата?</w:t>
      </w:r>
    </w:p>
    <w:p w:rsidR="008E7C54" w:rsidRPr="007D6201" w:rsidRDefault="008E7C54" w:rsidP="008E7C54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Који је био повод за избијање 1. светског рата?</w:t>
      </w:r>
    </w:p>
    <w:p w:rsidR="008E7C54" w:rsidRPr="007D6201" w:rsidRDefault="008E7C54" w:rsidP="008E7C54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Шта садржи ултиматум који је Аустро-Угарска упутила Србији и зашто га је Србија одбила?</w:t>
      </w:r>
    </w:p>
    <w:p w:rsidR="008E7C54" w:rsidRPr="007D6201" w:rsidRDefault="008E7C54" w:rsidP="008E7C54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Када је Аустро-угарска објавила рат Србији и на који начин?</w:t>
      </w:r>
    </w:p>
    <w:p w:rsidR="008E7C54" w:rsidRPr="007D6201" w:rsidRDefault="008E7C54" w:rsidP="008E7C54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Наведи зараћене стране, као и неутралне државе?</w:t>
      </w:r>
    </w:p>
    <w:p w:rsidR="008E7C54" w:rsidRPr="007D6201" w:rsidRDefault="008E7C54" w:rsidP="008E7C54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Наведи фронтове, границе простирања, као и војске које су на њима ратовале?</w:t>
      </w:r>
    </w:p>
    <w:p w:rsidR="008E7C54" w:rsidRPr="007D6201" w:rsidRDefault="008E7C54" w:rsidP="008E7C54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Наведи споредне фронтове?</w:t>
      </w:r>
    </w:p>
    <w:p w:rsidR="008E7C54" w:rsidRPr="007D6201" w:rsidRDefault="008E7C54" w:rsidP="008E7C54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Колико држава је учествовало у рату?</w:t>
      </w:r>
    </w:p>
    <w:p w:rsidR="008E7C54" w:rsidRPr="007D6201" w:rsidRDefault="008E7C54" w:rsidP="008E7C54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На којим континентима се водио 1. светски рат?</w:t>
      </w:r>
    </w:p>
    <w:p w:rsidR="008E7C54" w:rsidRPr="007D6201" w:rsidRDefault="008E7C54" w:rsidP="008E7C54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Који су били родови војске у 1. светском рату?</w:t>
      </w:r>
    </w:p>
    <w:p w:rsidR="008E7C54" w:rsidRPr="007D6201" w:rsidRDefault="008E7C54" w:rsidP="008E7C54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Наведи оружје које се први пут у</w:t>
      </w:r>
      <w:r w:rsidR="00EF69AC" w:rsidRPr="007D6201">
        <w:rPr>
          <w:sz w:val="22"/>
          <w:szCs w:val="22"/>
        </w:rPr>
        <w:t>потребљавало у 1. светском рату</w:t>
      </w:r>
      <w:r w:rsidR="00EF69AC" w:rsidRPr="007D6201">
        <w:rPr>
          <w:sz w:val="22"/>
          <w:szCs w:val="22"/>
          <w:lang/>
        </w:rPr>
        <w:t>, године када су први пут употребљени као и државу која их је прва употребила?</w:t>
      </w:r>
    </w:p>
    <w:p w:rsidR="008E7C54" w:rsidRPr="007D6201" w:rsidRDefault="008E7C54" w:rsidP="008E7C54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Шта се догодило: 1914.г./1915.г./1916.г./1917.г./1918.г./1919.г.?</w:t>
      </w:r>
    </w:p>
    <w:p w:rsidR="008E7C54" w:rsidRPr="007D6201" w:rsidRDefault="008E7C54" w:rsidP="008E7C54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Наведи битке из 1. светском рату у којима није учествовала српска и црногорска војска?</w:t>
      </w:r>
    </w:p>
    <w:p w:rsidR="008E7C54" w:rsidRPr="007D6201" w:rsidRDefault="008E7C54" w:rsidP="008E7C54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Којим догађајем и када се завршио 1. светски рат?</w:t>
      </w:r>
    </w:p>
    <w:p w:rsidR="008E7C54" w:rsidRPr="007D6201" w:rsidRDefault="008E7C54" w:rsidP="008E7C54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Чијом победом се завршио рат?</w:t>
      </w:r>
    </w:p>
    <w:p w:rsidR="00E918A7" w:rsidRPr="007D6201" w:rsidRDefault="008E7C54" w:rsidP="00B57B26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Где и када је био потписан мир после рата?</w:t>
      </w:r>
    </w:p>
    <w:p w:rsidR="00E918A7" w:rsidRPr="007D6201" w:rsidRDefault="00E918A7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Шта знаш о српској војсци?</w:t>
      </w:r>
    </w:p>
    <w:p w:rsidR="00E918A7" w:rsidRPr="007D6201" w:rsidRDefault="00E918A7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Ко је био: врховни командант српске војске, начелник штаба српске врховне команде, српски краљ, председник српске владе и српске војводе?</w:t>
      </w:r>
    </w:p>
    <w:p w:rsidR="00E918A7" w:rsidRPr="007D6201" w:rsidRDefault="00E918A7" w:rsidP="00104343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Наведи битке вођене у Србији у 1914.г.?</w:t>
      </w:r>
    </w:p>
    <w:p w:rsidR="00104343" w:rsidRPr="007D6201" w:rsidRDefault="00104343" w:rsidP="00104343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Шта знаш о Церској бици?</w:t>
      </w:r>
    </w:p>
    <w:p w:rsidR="00E918A7" w:rsidRPr="007D6201" w:rsidRDefault="00E918A7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Из ког правца је уследио напад аустро-угарске војске августа 1914.г.?</w:t>
      </w:r>
    </w:p>
    <w:p w:rsidR="00E918A7" w:rsidRPr="007D6201" w:rsidRDefault="00E918A7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Шта представља „Марш на Дрину“ и за коју личност и битку је везан овај догађај?</w:t>
      </w:r>
    </w:p>
    <w:p w:rsidR="00E918A7" w:rsidRPr="007D6201" w:rsidRDefault="00E918A7" w:rsidP="00104343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Шта се подразумева под Дринском битком?</w:t>
      </w:r>
    </w:p>
    <w:p w:rsidR="00104343" w:rsidRPr="007D6201" w:rsidRDefault="00104343" w:rsidP="00104343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Шта знаш о Колубарској бици?</w:t>
      </w:r>
    </w:p>
    <w:p w:rsidR="00E918A7" w:rsidRPr="007D6201" w:rsidRDefault="00E918A7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Ко су били „1300 каплара“ и у којој бици су учествовали?</w:t>
      </w:r>
    </w:p>
    <w:p w:rsidR="00E918A7" w:rsidRPr="007D6201" w:rsidRDefault="00E918A7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Који је био значај победа српске војске у 1914.г.?</w:t>
      </w:r>
    </w:p>
    <w:p w:rsidR="00E918A7" w:rsidRPr="007D6201" w:rsidRDefault="00E918A7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Ко су били Џон Рид и Арчибалд Рајс?</w:t>
      </w:r>
    </w:p>
    <w:p w:rsidR="00E918A7" w:rsidRPr="007D6201" w:rsidRDefault="00E918A7" w:rsidP="00104343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Шта знаш о епидемији тифуса?</w:t>
      </w:r>
    </w:p>
    <w:p w:rsidR="00E918A7" w:rsidRPr="007D6201" w:rsidRDefault="00E918A7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Из којих праваца је уследио напад аустро-угарске, немачке и бугарске војске октобра 1915.г.?</w:t>
      </w:r>
    </w:p>
    <w:p w:rsidR="00E918A7" w:rsidRPr="007D6201" w:rsidRDefault="00E918A7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Шта знаш о одбрани Београда?</w:t>
      </w:r>
    </w:p>
    <w:p w:rsidR="00E918A7" w:rsidRPr="007D6201" w:rsidRDefault="00E918A7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 xml:space="preserve">Који је био првобитан план повлачења српске војске и зашто се од тог плана одустало и </w:t>
      </w:r>
      <w:r w:rsidRPr="007D6201">
        <w:rPr>
          <w:sz w:val="22"/>
          <w:szCs w:val="22"/>
        </w:rPr>
        <w:lastRenderedPageBreak/>
        <w:t>куда је онда кренула српска војска да се повлачи?</w:t>
      </w:r>
    </w:p>
    <w:p w:rsidR="00E918A7" w:rsidRPr="007D6201" w:rsidRDefault="00E918A7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Који је био циљ српске врховне</w:t>
      </w:r>
      <w:r w:rsidR="00EF69AC" w:rsidRPr="007D6201">
        <w:rPr>
          <w:sz w:val="22"/>
          <w:szCs w:val="22"/>
          <w:lang/>
        </w:rPr>
        <w:t xml:space="preserve"> </w:t>
      </w:r>
      <w:r w:rsidRPr="007D6201">
        <w:rPr>
          <w:sz w:val="22"/>
          <w:szCs w:val="22"/>
        </w:rPr>
        <w:t>команде?</w:t>
      </w:r>
    </w:p>
    <w:p w:rsidR="00E918A7" w:rsidRPr="007D6201" w:rsidRDefault="00E918A7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Шта је „велика голгота“ и ко је све у њој учествовао?</w:t>
      </w:r>
    </w:p>
    <w:p w:rsidR="00E918A7" w:rsidRPr="007D6201" w:rsidRDefault="002D766E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Шта знаш о бици на Мојковцу и који је био њен значај?</w:t>
      </w:r>
    </w:p>
    <w:p w:rsidR="002D766E" w:rsidRPr="007D6201" w:rsidRDefault="002D766E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На која острва су дошли српски војници после повчачења преко Албаније?</w:t>
      </w:r>
    </w:p>
    <w:p w:rsidR="002D766E" w:rsidRPr="007D6201" w:rsidRDefault="002D766E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За која острва се каже да су: „острво спаса“ и „острво смрти“ и зашто?</w:t>
      </w:r>
    </w:p>
    <w:p w:rsidR="002D766E" w:rsidRPr="007D6201" w:rsidRDefault="002D766E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Шта је „Плава гробница“?</w:t>
      </w:r>
    </w:p>
    <w:p w:rsidR="00EF69AC" w:rsidRPr="007D6201" w:rsidRDefault="00EF69AC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  <w:lang/>
        </w:rPr>
        <w:t>Ко је написао песму „Плава гробница“?</w:t>
      </w:r>
    </w:p>
    <w:p w:rsidR="002D766E" w:rsidRPr="007D6201" w:rsidRDefault="002D766E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Где је српска војска наставила борбу после опоравка на острву Крфу?</w:t>
      </w:r>
    </w:p>
    <w:p w:rsidR="002D766E" w:rsidRPr="007D6201" w:rsidRDefault="00EF69AC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  <w:lang/>
        </w:rPr>
        <w:t>У ком периоду је српска војска ратовала на Солунском фронту?</w:t>
      </w:r>
    </w:p>
    <w:p w:rsidR="00EF69AC" w:rsidRPr="007D6201" w:rsidRDefault="00EF69AC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  <w:lang/>
        </w:rPr>
        <w:t>Какав рат се водио на Солунском фронту?</w:t>
      </w:r>
    </w:p>
    <w:p w:rsidR="002D766E" w:rsidRPr="007D6201" w:rsidRDefault="002D766E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Наведи војске које су ратовале на Солунском фронту?</w:t>
      </w:r>
    </w:p>
    <w:p w:rsidR="002D766E" w:rsidRPr="007D6201" w:rsidRDefault="002D766E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Под чијом командом су биле све војске на Солунском фронту?</w:t>
      </w:r>
    </w:p>
    <w:p w:rsidR="002D766E" w:rsidRPr="007D6201" w:rsidRDefault="002D766E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Наведи битке српске војске на Солунском фронту?</w:t>
      </w:r>
    </w:p>
    <w:p w:rsidR="002D766E" w:rsidRPr="007D6201" w:rsidRDefault="002D766E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Ко су били команданти српских армија приликом пробоја Солунског фронта?</w:t>
      </w:r>
    </w:p>
    <w:p w:rsidR="002D766E" w:rsidRPr="007D6201" w:rsidRDefault="002D766E" w:rsidP="00EF69AC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Када је извршен пробој Солунског фронта и чија војска је имала водећу улогу у том догађају?</w:t>
      </w:r>
    </w:p>
    <w:p w:rsidR="002D766E" w:rsidRPr="007D6201" w:rsidRDefault="00EF69AC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  <w:lang/>
        </w:rPr>
        <w:t>На којим фронтовима је вођен рововски рат и који је други назив за такав начин ратовања?</w:t>
      </w:r>
    </w:p>
    <w:p w:rsidR="002D766E" w:rsidRPr="007D6201" w:rsidRDefault="002D766E" w:rsidP="00104343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Наведи битке српске и црногорске војске у 1. светском рату?</w:t>
      </w:r>
    </w:p>
    <w:p w:rsidR="002D766E" w:rsidRPr="007D6201" w:rsidRDefault="002D766E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На које окупационе зоне је била подељена Србија током 1. светског рата?</w:t>
      </w:r>
    </w:p>
    <w:p w:rsidR="002D766E" w:rsidRPr="007D6201" w:rsidRDefault="002D766E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 xml:space="preserve">Опиши какав је био положај Срба под </w:t>
      </w:r>
      <w:r w:rsidR="00104343" w:rsidRPr="007D6201">
        <w:rPr>
          <w:sz w:val="22"/>
          <w:szCs w:val="22"/>
        </w:rPr>
        <w:t xml:space="preserve">аустро-угарском влашћу? </w:t>
      </w:r>
    </w:p>
    <w:p w:rsidR="002D766E" w:rsidRPr="007D6201" w:rsidRDefault="002D766E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Опиши какав је био положај Срб</w:t>
      </w:r>
      <w:r w:rsidR="00104343" w:rsidRPr="007D6201">
        <w:rPr>
          <w:sz w:val="22"/>
          <w:szCs w:val="22"/>
        </w:rPr>
        <w:t xml:space="preserve">а под бугарском влашћу? </w:t>
      </w:r>
    </w:p>
    <w:p w:rsidR="002D766E" w:rsidRPr="007D6201" w:rsidRDefault="002D766E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Шта знаш о Топличком устанку?</w:t>
      </w:r>
    </w:p>
    <w:p w:rsidR="002E16A2" w:rsidRPr="007D6201" w:rsidRDefault="002E16A2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b/>
          <w:sz w:val="22"/>
          <w:szCs w:val="22"/>
        </w:rPr>
        <w:t>Ко су биле следеће личности и наведи догађаје у којима су учествовали:</w:t>
      </w:r>
      <w:r w:rsidRPr="007D6201">
        <w:rPr>
          <w:sz w:val="22"/>
          <w:szCs w:val="22"/>
        </w:rPr>
        <w:t xml:space="preserve"> Гаврило Принцип, Франц Фе</w:t>
      </w:r>
      <w:r w:rsidR="007D6201" w:rsidRPr="007D6201">
        <w:rPr>
          <w:sz w:val="22"/>
          <w:szCs w:val="22"/>
        </w:rPr>
        <w:t xml:space="preserve">рдинанд, </w:t>
      </w:r>
      <w:r w:rsidR="00512F41" w:rsidRPr="007D6201">
        <w:rPr>
          <w:sz w:val="22"/>
          <w:szCs w:val="22"/>
        </w:rPr>
        <w:t xml:space="preserve"> </w:t>
      </w:r>
      <w:r w:rsidRPr="007D6201">
        <w:rPr>
          <w:sz w:val="22"/>
          <w:szCs w:val="22"/>
        </w:rPr>
        <w:t>Александар Карађорђевић, Петар 1 Карађорђевић, Никола Пашић, Поћорек, Макензен, Радомир Путник, Степа Степановић, Живојин Мишић, Петар Бојовић, Јанко Вукотић, Коста Вој</w:t>
      </w:r>
      <w:r w:rsidR="00512F41" w:rsidRPr="007D6201">
        <w:rPr>
          <w:sz w:val="22"/>
          <w:szCs w:val="22"/>
        </w:rPr>
        <w:t>и</w:t>
      </w:r>
      <w:r w:rsidRPr="007D6201">
        <w:rPr>
          <w:sz w:val="22"/>
          <w:szCs w:val="22"/>
        </w:rPr>
        <w:t>новић, Коста Пећанац, Драгутин Гавриловић, Сарај, Депере</w:t>
      </w:r>
      <w:r w:rsidR="00512F41" w:rsidRPr="007D6201">
        <w:rPr>
          <w:sz w:val="22"/>
          <w:szCs w:val="22"/>
        </w:rPr>
        <w:t>, Милунк</w:t>
      </w:r>
      <w:r w:rsidR="007D6201" w:rsidRPr="007D6201">
        <w:rPr>
          <w:sz w:val="22"/>
          <w:szCs w:val="22"/>
        </w:rPr>
        <w:t>а Савић, Надежда Петровић</w:t>
      </w:r>
      <w:r w:rsidR="007D6201" w:rsidRPr="007D6201">
        <w:rPr>
          <w:sz w:val="22"/>
          <w:szCs w:val="22"/>
          <w:lang/>
        </w:rPr>
        <w:t>, Милутин Бојић?</w:t>
      </w:r>
    </w:p>
    <w:p w:rsidR="00512F41" w:rsidRPr="007D6201" w:rsidRDefault="00512F41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</w:rPr>
        <w:t>Нав</w:t>
      </w:r>
      <w:r w:rsidR="007D6201" w:rsidRPr="007D6201">
        <w:rPr>
          <w:sz w:val="22"/>
          <w:szCs w:val="22"/>
        </w:rPr>
        <w:t>еди песме које се односе на</w:t>
      </w:r>
      <w:r w:rsidR="007D6201" w:rsidRPr="007D6201">
        <w:rPr>
          <w:sz w:val="22"/>
          <w:szCs w:val="22"/>
          <w:lang/>
        </w:rPr>
        <w:t xml:space="preserve"> 1.</w:t>
      </w:r>
      <w:r w:rsidRPr="007D6201">
        <w:rPr>
          <w:sz w:val="22"/>
          <w:szCs w:val="22"/>
        </w:rPr>
        <w:t xml:space="preserve"> светски рат?</w:t>
      </w:r>
    </w:p>
    <w:p w:rsidR="007D6201" w:rsidRPr="007D6201" w:rsidRDefault="007D6201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  <w:lang/>
        </w:rPr>
        <w:t>Наведи књигу која говори и 1.светском рату?</w:t>
      </w:r>
    </w:p>
    <w:p w:rsidR="007D6201" w:rsidRPr="007D6201" w:rsidRDefault="007D6201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sz w:val="22"/>
          <w:szCs w:val="22"/>
          <w:lang/>
        </w:rPr>
        <w:t>Наведи филм који говори и 1.светском рату?</w:t>
      </w:r>
    </w:p>
    <w:p w:rsidR="002E16A2" w:rsidRPr="007D6201" w:rsidRDefault="002E16A2" w:rsidP="00E918A7">
      <w:pPr>
        <w:numPr>
          <w:ilvl w:val="0"/>
          <w:numId w:val="1"/>
        </w:numPr>
        <w:rPr>
          <w:sz w:val="22"/>
          <w:szCs w:val="22"/>
        </w:rPr>
      </w:pPr>
      <w:r w:rsidRPr="007D6201">
        <w:rPr>
          <w:b/>
          <w:sz w:val="22"/>
          <w:szCs w:val="22"/>
        </w:rPr>
        <w:t>ДАТУМИ</w:t>
      </w:r>
      <w:r w:rsidRPr="007D6201">
        <w:rPr>
          <w:sz w:val="22"/>
          <w:szCs w:val="22"/>
        </w:rPr>
        <w:t>: 28.06.1914.г./ 28.07.19</w:t>
      </w:r>
      <w:r w:rsidR="007D6201" w:rsidRPr="007D6201">
        <w:rPr>
          <w:sz w:val="22"/>
          <w:szCs w:val="22"/>
        </w:rPr>
        <w:t>14.г./ 11.11.1918.г</w:t>
      </w:r>
      <w:r w:rsidR="007D6201" w:rsidRPr="007D6201">
        <w:rPr>
          <w:sz w:val="22"/>
          <w:szCs w:val="22"/>
          <w:lang/>
        </w:rPr>
        <w:t>.?</w:t>
      </w:r>
    </w:p>
    <w:p w:rsidR="007D6201" w:rsidRDefault="007D6201" w:rsidP="007D6201">
      <w:pPr>
        <w:rPr>
          <w:sz w:val="22"/>
          <w:szCs w:val="22"/>
          <w:lang/>
        </w:rPr>
      </w:pPr>
    </w:p>
    <w:p w:rsidR="007D6201" w:rsidRDefault="007D6201" w:rsidP="007D6201">
      <w:pPr>
        <w:rPr>
          <w:sz w:val="22"/>
          <w:szCs w:val="22"/>
          <w:lang/>
        </w:rPr>
      </w:pPr>
    </w:p>
    <w:p w:rsidR="007D6201" w:rsidRPr="007D6201" w:rsidRDefault="007D6201" w:rsidP="007D6201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С Р Е Ћ Н О !!!!!!!!!!!!!!!</w:t>
      </w:r>
    </w:p>
    <w:p w:rsidR="007D6201" w:rsidRPr="007D6201" w:rsidRDefault="007D6201" w:rsidP="007D6201">
      <w:pPr>
        <w:rPr>
          <w:sz w:val="22"/>
          <w:szCs w:val="22"/>
          <w:lang/>
        </w:rPr>
      </w:pPr>
    </w:p>
    <w:p w:rsidR="007D6201" w:rsidRPr="007D6201" w:rsidRDefault="007D6201" w:rsidP="007D6201">
      <w:pPr>
        <w:rPr>
          <w:sz w:val="22"/>
          <w:szCs w:val="22"/>
          <w:lang/>
        </w:rPr>
      </w:pPr>
    </w:p>
    <w:p w:rsidR="007D6201" w:rsidRPr="007D6201" w:rsidRDefault="007D6201" w:rsidP="007D6201">
      <w:pPr>
        <w:rPr>
          <w:sz w:val="22"/>
          <w:szCs w:val="22"/>
          <w:lang/>
        </w:rPr>
      </w:pPr>
    </w:p>
    <w:p w:rsidR="007D6201" w:rsidRPr="007D6201" w:rsidRDefault="007D6201" w:rsidP="007D6201">
      <w:pPr>
        <w:rPr>
          <w:sz w:val="22"/>
          <w:szCs w:val="22"/>
          <w:lang/>
        </w:rPr>
      </w:pPr>
    </w:p>
    <w:p w:rsidR="007D6201" w:rsidRPr="007D6201" w:rsidRDefault="007D6201" w:rsidP="007D6201">
      <w:pPr>
        <w:rPr>
          <w:sz w:val="22"/>
          <w:szCs w:val="22"/>
          <w:lang/>
        </w:rPr>
      </w:pPr>
    </w:p>
    <w:p w:rsidR="007D6201" w:rsidRPr="007D6201" w:rsidRDefault="007D6201" w:rsidP="007D6201">
      <w:pPr>
        <w:rPr>
          <w:sz w:val="22"/>
          <w:szCs w:val="22"/>
        </w:rPr>
      </w:pPr>
    </w:p>
    <w:sectPr w:rsidR="007D6201" w:rsidRPr="007D6201" w:rsidSect="00104343">
      <w:pgSz w:w="11906" w:h="16838"/>
      <w:pgMar w:top="360" w:right="566" w:bottom="539" w:left="540" w:header="708" w:footer="708" w:gutter="0"/>
      <w:cols w:num="2" w:space="708" w:equalWidth="0">
        <w:col w:w="5046" w:space="708"/>
        <w:col w:w="50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61CA4"/>
    <w:multiLevelType w:val="hybridMultilevel"/>
    <w:tmpl w:val="47C24EF4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E7C54"/>
    <w:rsid w:val="00104343"/>
    <w:rsid w:val="00136973"/>
    <w:rsid w:val="002D766E"/>
    <w:rsid w:val="002E16A2"/>
    <w:rsid w:val="00370E4B"/>
    <w:rsid w:val="00512F41"/>
    <w:rsid w:val="006C500B"/>
    <w:rsid w:val="007D6201"/>
    <w:rsid w:val="008E7C54"/>
    <w:rsid w:val="009D7AB5"/>
    <w:rsid w:val="00B57B26"/>
    <w:rsid w:val="00D26336"/>
    <w:rsid w:val="00E918A7"/>
    <w:rsid w:val="00E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04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ПИТАЊА ЗА 2</vt:lpstr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ПИТАЊА ЗА 2</dc:title>
  <dc:creator>Lilja</dc:creator>
  <cp:lastModifiedBy>kucni</cp:lastModifiedBy>
  <cp:revision>2</cp:revision>
  <cp:lastPrinted>2015-11-10T09:34:00Z</cp:lastPrinted>
  <dcterms:created xsi:type="dcterms:W3CDTF">2016-11-10T17:43:00Z</dcterms:created>
  <dcterms:modified xsi:type="dcterms:W3CDTF">2016-11-10T17:43:00Z</dcterms:modified>
</cp:coreProperties>
</file>