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8E" w:rsidRPr="0062355B" w:rsidRDefault="00A6338E">
      <w:pPr>
        <w:rPr>
          <w:b/>
          <w:sz w:val="20"/>
          <w:szCs w:val="20"/>
        </w:rPr>
      </w:pPr>
      <w:r w:rsidRPr="0062355B">
        <w:rPr>
          <w:b/>
          <w:sz w:val="20"/>
          <w:szCs w:val="20"/>
        </w:rPr>
        <w:t>ПИТАЊА ЗА 3. КОНТРОЛНИ ЗАДАТАК (ПРИПРЕМА)</w:t>
      </w:r>
    </w:p>
    <w:p w:rsidR="00A6338E" w:rsidRPr="0062355B" w:rsidRDefault="00A6338E">
      <w:pPr>
        <w:rPr>
          <w:b/>
          <w:sz w:val="20"/>
          <w:szCs w:val="20"/>
        </w:rPr>
      </w:pPr>
      <w:r w:rsidRPr="0062355B">
        <w:rPr>
          <w:b/>
          <w:sz w:val="20"/>
          <w:szCs w:val="20"/>
        </w:rPr>
        <w:t>5. РАЗРЕД</w:t>
      </w:r>
    </w:p>
    <w:p w:rsidR="00A6338E" w:rsidRPr="0062355B" w:rsidRDefault="00A6338E">
      <w:pPr>
        <w:rPr>
          <w:b/>
          <w:sz w:val="20"/>
          <w:szCs w:val="20"/>
        </w:rPr>
      </w:pPr>
    </w:p>
    <w:p w:rsidR="00A6338E" w:rsidRPr="003921FD" w:rsidRDefault="00A6338E">
      <w:pPr>
        <w:rPr>
          <w:b/>
          <w:sz w:val="22"/>
          <w:szCs w:val="22"/>
        </w:rPr>
      </w:pPr>
    </w:p>
    <w:p w:rsidR="00A6338E" w:rsidRPr="003921FD" w:rsidRDefault="00A6338E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Где су се Грци населили?</w:t>
      </w:r>
    </w:p>
    <w:p w:rsidR="00A6338E" w:rsidRPr="003921FD" w:rsidRDefault="00A6338E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грчка племена?</w:t>
      </w:r>
    </w:p>
    <w:p w:rsidR="00A6338E" w:rsidRPr="003921FD" w:rsidRDefault="00A6338E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најстарије периоде грчке историје?</w:t>
      </w:r>
    </w:p>
    <w:p w:rsidR="00A6338E" w:rsidRPr="003921FD" w:rsidRDefault="00A6338E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знаш острву Криту и животу на њему?</w:t>
      </w:r>
    </w:p>
    <w:p w:rsidR="00A6338E" w:rsidRPr="003921FD" w:rsidRDefault="00A6338E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знаш о Микени?</w:t>
      </w:r>
    </w:p>
    <w:p w:rsidR="00A6338E" w:rsidRPr="003921FD" w:rsidRDefault="00A6338E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Објасни значење појмова: Минотаур, микенска култура, киклопи, „лавља капија“, минојска култура, тројански коњ, колонизација, колонија, „велика Грчка“?</w:t>
      </w:r>
    </w:p>
    <w:p w:rsidR="00A6338E" w:rsidRPr="003921FD" w:rsidRDefault="0002081A" w:rsidP="003921FD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су били: Ми</w:t>
      </w:r>
      <w:r w:rsidR="00A6338E" w:rsidRPr="003921FD">
        <w:rPr>
          <w:b/>
          <w:sz w:val="22"/>
          <w:szCs w:val="22"/>
        </w:rPr>
        <w:t>нос, Тезеј, Хомер, Ахил, Хектор, Одисеј?</w:t>
      </w:r>
    </w:p>
    <w:p w:rsidR="00A6338E" w:rsidRPr="003921FD" w:rsidRDefault="00A6338E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По чему су били познати Ахајци, а по чему Дорци?</w:t>
      </w:r>
    </w:p>
    <w:p w:rsidR="00A6338E" w:rsidRPr="003921FD" w:rsidRDefault="00A6338E" w:rsidP="0062355B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О чему говори „Илијада“, а о чему „Одисеја“?</w:t>
      </w:r>
    </w:p>
    <w:p w:rsidR="00EB4433" w:rsidRPr="003921FD" w:rsidRDefault="00EB4433" w:rsidP="00863A1F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је полис?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Који су најмоћнији грчки полиси?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и где је основао Спарту?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Како се делило становништво Спарте?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органе власти у Спарти?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Објасни каквог уређења је била Спарта?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је чинио народну скупштину Спарте?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Објасни значење појмова: спартијати, перијеци, хелоти, базилеус, герузија, аристократија?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и где је основао Атину?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Како се делило становништво Атине?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органе власти у Атини?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Објасни каквог уређења је била Атина?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је чинио Народну скупштину Атине?</w:t>
      </w:r>
    </w:p>
    <w:p w:rsidR="00EB4433" w:rsidRPr="003921FD" w:rsidRDefault="00EB4433" w:rsidP="00A6338E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 xml:space="preserve">Објасни </w:t>
      </w:r>
      <w:r w:rsidR="0002081A" w:rsidRPr="003921FD">
        <w:rPr>
          <w:b/>
          <w:sz w:val="22"/>
          <w:szCs w:val="22"/>
        </w:rPr>
        <w:t>значење појмова: демос, еупатриди,</w:t>
      </w:r>
      <w:r w:rsidRPr="003921FD">
        <w:rPr>
          <w:b/>
          <w:sz w:val="22"/>
          <w:szCs w:val="22"/>
        </w:rPr>
        <w:t xml:space="preserve"> ареопаг, демократија?</w:t>
      </w:r>
    </w:p>
    <w:p w:rsidR="00EB4433" w:rsidRPr="00760264" w:rsidRDefault="00EB4433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су били Солон и Перикле и шта знаш о реформама које су они спровели?</w:t>
      </w:r>
    </w:p>
    <w:p w:rsidR="00760264" w:rsidRPr="003921FD" w:rsidRDefault="00760264" w:rsidP="0076026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  <w:lang/>
        </w:rPr>
        <w:t>______________________________________</w:t>
      </w:r>
    </w:p>
    <w:p w:rsidR="00760264" w:rsidRPr="00760264" w:rsidRDefault="00EB4433" w:rsidP="00760264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знаш о грчко-персијским ратовима: трајање</w:t>
      </w:r>
      <w:r w:rsidR="00760264">
        <w:rPr>
          <w:b/>
          <w:sz w:val="22"/>
          <w:szCs w:val="22"/>
        </w:rPr>
        <w:t>, зараћене стране, узрок, повод</w:t>
      </w:r>
      <w:r w:rsidR="00760264">
        <w:rPr>
          <w:b/>
          <w:sz w:val="22"/>
          <w:szCs w:val="22"/>
          <w:lang/>
        </w:rPr>
        <w:t>?</w:t>
      </w:r>
    </w:p>
    <w:p w:rsidR="00EB4433" w:rsidRPr="003921FD" w:rsidRDefault="00EB4433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битке грчко-персијских ратова?</w:t>
      </w:r>
    </w:p>
    <w:p w:rsidR="00EB4433" w:rsidRPr="003921FD" w:rsidRDefault="00EB4433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знаш о Маратонској бици?</w:t>
      </w:r>
    </w:p>
    <w:p w:rsidR="00EB4433" w:rsidRPr="003921FD" w:rsidRDefault="00EB4433" w:rsidP="003921FD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знаш о бици у Термопилском кланцу?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Који историчар је писао о грчко-персијским ратовима и како се то дело звало?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знаш о Пелопонеском рату: трајање</w:t>
      </w:r>
      <w:r w:rsidR="003921FD" w:rsidRPr="003921FD">
        <w:rPr>
          <w:b/>
          <w:sz w:val="22"/>
          <w:szCs w:val="22"/>
        </w:rPr>
        <w:t xml:space="preserve">, зараћене стране, узрок, </w:t>
      </w:r>
      <w:r w:rsidRPr="003921FD">
        <w:rPr>
          <w:b/>
          <w:sz w:val="22"/>
          <w:szCs w:val="22"/>
        </w:rPr>
        <w:t xml:space="preserve"> ток рата, последица рата?</w:t>
      </w:r>
    </w:p>
    <w:p w:rsidR="00A64971" w:rsidRPr="003921FD" w:rsidRDefault="00A64971" w:rsidP="003921FD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Који историчар је писао о Пелопонеском рату и како се то дело звало?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Објасни значење појмова: Олимп, митови, митологија, хероји, Кентаур, сирене, храмови, Херакле?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најпознатије грчке богове?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lastRenderedPageBreak/>
        <w:t>Шта знаш о Олимпијским играма?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гране грчке уметности?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грчке храмове?</w:t>
      </w:r>
    </w:p>
    <w:p w:rsidR="00A64971" w:rsidRPr="003921FD" w:rsidRDefault="00A64971" w:rsidP="0002081A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стилове у грчкој архитектури?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грчке вајаре и њихова дела?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знаш о грчком сликарству?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знаш о грчком писму?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Које врсте дела су писали грчки писци?</w:t>
      </w:r>
    </w:p>
    <w:p w:rsidR="00A64971" w:rsidRPr="003921FD" w:rsidRDefault="0002081A" w:rsidP="0002081A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је био најпознатији епски песник?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Како је настала грчка драма?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су трагедије и наведи најпознатије писце грчких трагедија?</w:t>
      </w:r>
    </w:p>
    <w:p w:rsidR="00A64971" w:rsidRPr="003921FD" w:rsidRDefault="00A6497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су комедије и наведи писца грчке комедије?</w:t>
      </w:r>
    </w:p>
    <w:p w:rsidR="00A6497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друштвене науке које су развијали стари Грци?</w:t>
      </w:r>
    </w:p>
    <w:p w:rsidR="000C5291" w:rsidRPr="003921FD" w:rsidRDefault="0002081A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најпознатије грчке историчаре?</w:t>
      </w:r>
    </w:p>
    <w:p w:rsidR="000C5291" w:rsidRPr="003921FD" w:rsidRDefault="0002081A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најпознатије грчке филозофе?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Које природне науке су развијали стари Грци?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је био Питагора, а ко Хипокркат?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је хеленизам?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Где се налазила Македонија и ко су били њени владари?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је био Филип 2 и по чему је значајан?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је био Александар Велики?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освајање Александра Великог?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битке Александра Великог?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Наведи границе простирања као и престоницу Александрове државе?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Зашто је Александар Велики оснивао градове?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представља свадба Европе и Азије?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На које државе се распала Александрова држава?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је хеленистичка култура?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знаш о Александрији?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Које природне науке су биле развијене у Александрвој држави?</w:t>
      </w:r>
    </w:p>
    <w:p w:rsidR="000C5291" w:rsidRPr="003921FD" w:rsidRDefault="000C5291" w:rsidP="00EB4433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Ко је био Архимед?</w:t>
      </w:r>
    </w:p>
    <w:p w:rsidR="0086339E" w:rsidRPr="003921FD" w:rsidRDefault="000C5291" w:rsidP="000C5291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је мозаик?</w:t>
      </w:r>
    </w:p>
    <w:p w:rsidR="0086339E" w:rsidRPr="003921FD" w:rsidRDefault="0086339E" w:rsidP="000C5291">
      <w:pPr>
        <w:numPr>
          <w:ilvl w:val="0"/>
          <w:numId w:val="1"/>
        </w:numPr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Шта се догодило: 776.г. пре.н.е/ 338.г. пре.н.е/ 490.г. пре.не/ 480.г. пре.н.е/ 499-449.г. пре.не/ 431-404.г. пре.не?</w:t>
      </w:r>
    </w:p>
    <w:p w:rsidR="0086339E" w:rsidRPr="003921FD" w:rsidRDefault="0086339E" w:rsidP="0086339E">
      <w:pPr>
        <w:ind w:left="360"/>
        <w:rPr>
          <w:b/>
          <w:sz w:val="22"/>
          <w:szCs w:val="22"/>
        </w:rPr>
      </w:pPr>
    </w:p>
    <w:p w:rsidR="0086339E" w:rsidRPr="003921FD" w:rsidRDefault="0086339E" w:rsidP="0086339E">
      <w:pPr>
        <w:ind w:left="360"/>
        <w:rPr>
          <w:b/>
          <w:sz w:val="22"/>
          <w:szCs w:val="22"/>
        </w:rPr>
      </w:pPr>
    </w:p>
    <w:p w:rsidR="0086339E" w:rsidRPr="003921FD" w:rsidRDefault="0086339E" w:rsidP="0086339E">
      <w:pPr>
        <w:ind w:left="360"/>
        <w:rPr>
          <w:b/>
          <w:sz w:val="22"/>
          <w:szCs w:val="22"/>
        </w:rPr>
      </w:pPr>
    </w:p>
    <w:p w:rsidR="0086339E" w:rsidRPr="003921FD" w:rsidRDefault="0086339E" w:rsidP="0086339E">
      <w:pPr>
        <w:ind w:left="360"/>
        <w:rPr>
          <w:b/>
          <w:sz w:val="22"/>
          <w:szCs w:val="22"/>
        </w:rPr>
      </w:pPr>
    </w:p>
    <w:p w:rsidR="0086339E" w:rsidRPr="003921FD" w:rsidRDefault="0086339E" w:rsidP="0086339E">
      <w:pPr>
        <w:ind w:left="360"/>
        <w:rPr>
          <w:b/>
          <w:sz w:val="22"/>
          <w:szCs w:val="22"/>
        </w:rPr>
      </w:pPr>
    </w:p>
    <w:p w:rsidR="0086339E" w:rsidRPr="003921FD" w:rsidRDefault="0086339E" w:rsidP="0086339E">
      <w:pPr>
        <w:ind w:left="360"/>
        <w:rPr>
          <w:b/>
          <w:sz w:val="22"/>
          <w:szCs w:val="22"/>
        </w:rPr>
      </w:pPr>
      <w:r w:rsidRPr="003921FD">
        <w:rPr>
          <w:b/>
          <w:sz w:val="22"/>
          <w:szCs w:val="22"/>
        </w:rPr>
        <w:t>С  Р  Е  Ћ  Н  О  !!!!!!!!!!!!!!!!!!</w:t>
      </w:r>
    </w:p>
    <w:p w:rsidR="0086339E" w:rsidRDefault="0086339E" w:rsidP="000C5291">
      <w:pPr>
        <w:rPr>
          <w:b/>
          <w:sz w:val="22"/>
          <w:szCs w:val="22"/>
          <w:lang/>
        </w:rPr>
      </w:pPr>
    </w:p>
    <w:p w:rsidR="00396ACC" w:rsidRDefault="00396ACC" w:rsidP="000C5291">
      <w:pPr>
        <w:rPr>
          <w:b/>
          <w:sz w:val="22"/>
          <w:szCs w:val="22"/>
          <w:lang/>
        </w:rPr>
      </w:pPr>
    </w:p>
    <w:p w:rsidR="00396ACC" w:rsidRPr="00396ACC" w:rsidRDefault="00396ACC" w:rsidP="000C5291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***</w:t>
      </w:r>
      <w:r>
        <w:rPr>
          <w:b/>
          <w:sz w:val="22"/>
          <w:szCs w:val="22"/>
          <w:lang/>
        </w:rPr>
        <w:t>НАПОМЕНА ( првих 24 питања ће бити на малом контролном задатку)</w:t>
      </w:r>
    </w:p>
    <w:p w:rsidR="0086339E" w:rsidRPr="003921FD" w:rsidRDefault="0086339E" w:rsidP="000C5291">
      <w:pPr>
        <w:rPr>
          <w:rFonts w:ascii="Arial Narrow" w:hAnsi="Arial Narrow"/>
          <w:b/>
          <w:sz w:val="22"/>
          <w:szCs w:val="22"/>
        </w:rPr>
      </w:pPr>
    </w:p>
    <w:sectPr w:rsidR="0086339E" w:rsidRPr="003921FD" w:rsidSect="00A6338E">
      <w:pgSz w:w="11906" w:h="16838"/>
      <w:pgMar w:top="539" w:right="566" w:bottom="719" w:left="720" w:header="708" w:footer="708" w:gutter="0"/>
      <w:cols w:num="2" w:space="708" w:equalWidth="0">
        <w:col w:w="4956" w:space="708"/>
        <w:col w:w="495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19E"/>
    <w:multiLevelType w:val="hybridMultilevel"/>
    <w:tmpl w:val="872E621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6338E"/>
    <w:rsid w:val="0002081A"/>
    <w:rsid w:val="000C5291"/>
    <w:rsid w:val="00171BB3"/>
    <w:rsid w:val="003921FD"/>
    <w:rsid w:val="00396ACC"/>
    <w:rsid w:val="0062355B"/>
    <w:rsid w:val="00635F50"/>
    <w:rsid w:val="00760264"/>
    <w:rsid w:val="0086339E"/>
    <w:rsid w:val="00863A1F"/>
    <w:rsid w:val="00A6338E"/>
    <w:rsid w:val="00A64971"/>
    <w:rsid w:val="00EB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3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3</dc:title>
  <dc:creator>Lilja</dc:creator>
  <cp:lastModifiedBy>comp</cp:lastModifiedBy>
  <cp:revision>2</cp:revision>
  <cp:lastPrinted>2016-02-21T18:28:00Z</cp:lastPrinted>
  <dcterms:created xsi:type="dcterms:W3CDTF">2017-01-22T22:50:00Z</dcterms:created>
  <dcterms:modified xsi:type="dcterms:W3CDTF">2017-01-22T22:50:00Z</dcterms:modified>
</cp:coreProperties>
</file>