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D2" w:rsidRPr="003E2D8C" w:rsidRDefault="003375D2">
      <w:p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ПИТАЊА ЗА 3. КОНТРОЛНИ ЗАДАТАК</w:t>
      </w:r>
    </w:p>
    <w:p w:rsidR="003375D2" w:rsidRPr="003E2D8C" w:rsidRDefault="003375D2">
      <w:p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( ПРИПРЕМА) – 6. РАЗРЕД</w:t>
      </w:r>
    </w:p>
    <w:p w:rsidR="003375D2" w:rsidRPr="003E2D8C" w:rsidRDefault="003375D2">
      <w:pPr>
        <w:rPr>
          <w:b/>
          <w:sz w:val="20"/>
          <w:szCs w:val="20"/>
        </w:rPr>
      </w:pPr>
    </w:p>
    <w:p w:rsidR="003375D2" w:rsidRPr="003E2D8C" w:rsidRDefault="003375D2">
      <w:pPr>
        <w:rPr>
          <w:b/>
          <w:sz w:val="20"/>
          <w:szCs w:val="20"/>
        </w:rPr>
      </w:pPr>
    </w:p>
    <w:p w:rsidR="003375D2" w:rsidRPr="003E2D8C" w:rsidRDefault="003375D2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Наведи Немањиће и њихове титуле?</w:t>
      </w:r>
    </w:p>
    <w:p w:rsidR="003375D2" w:rsidRPr="003E2D8C" w:rsidRDefault="003375D2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Зашто су Немањићи најзначајнија средњовековна српска династија?</w:t>
      </w:r>
    </w:p>
    <w:p w:rsidR="003375D2" w:rsidRPr="003E2D8C" w:rsidRDefault="003375D2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Зашто су Немањићи светородна династија?</w:t>
      </w:r>
    </w:p>
    <w:p w:rsidR="003375D2" w:rsidRPr="003E2D8C" w:rsidRDefault="003375D2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Колико су Немањићи владали Србијом?</w:t>
      </w:r>
    </w:p>
    <w:p w:rsidR="003375D2" w:rsidRPr="003E2D8C" w:rsidRDefault="003375D2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Које титуле су имали Немањићи?</w:t>
      </w:r>
    </w:p>
    <w:p w:rsidR="003375D2" w:rsidRPr="003E2D8C" w:rsidRDefault="003375D2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За време којих Немањића је дошло до ширења граница српске државе?</w:t>
      </w:r>
    </w:p>
    <w:p w:rsidR="003375D2" w:rsidRPr="003E2D8C" w:rsidRDefault="003375D2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Наведи манастире Немањића као и њихове ктиторе?</w:t>
      </w:r>
    </w:p>
    <w:p w:rsidR="003375D2" w:rsidRPr="003E2D8C" w:rsidRDefault="003375D2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 је био први српски краљ и када је Србија постала краљевина?</w:t>
      </w:r>
    </w:p>
    <w:p w:rsidR="003375D2" w:rsidRPr="003E2D8C" w:rsidRDefault="003375D2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 xml:space="preserve">Када је српска црква постала самостална и </w:t>
      </w:r>
      <w:r w:rsidR="00A3239E" w:rsidRPr="003E2D8C">
        <w:rPr>
          <w:b/>
          <w:sz w:val="20"/>
          <w:szCs w:val="20"/>
        </w:rPr>
        <w:t>ко је био српски архиепископ?</w:t>
      </w:r>
    </w:p>
    <w:p w:rsidR="00A3239E" w:rsidRPr="003E2D8C" w:rsidRDefault="00A3239E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 је био први српски цар и када је Србија постала царевина?</w:t>
      </w:r>
    </w:p>
    <w:p w:rsidR="00A3239E" w:rsidRPr="004E748B" w:rsidRDefault="00A3239E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 је био Стефан Немања?</w:t>
      </w:r>
    </w:p>
    <w:p w:rsidR="004E748B" w:rsidRPr="003E2D8C" w:rsidRDefault="004E748B" w:rsidP="003375D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Како је Стефан Немања дошао на власт?</w:t>
      </w:r>
    </w:p>
    <w:p w:rsidR="00A3239E" w:rsidRPr="004E748B" w:rsidRDefault="004E748B" w:rsidP="004E748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Против које државе је ратовао Стефан Немања и коју битку је водио?</w:t>
      </w:r>
    </w:p>
    <w:p w:rsidR="00A3239E" w:rsidRPr="003E2D8C" w:rsidRDefault="00A3239E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На који начин је Стефан Немања помагао цркву?</w:t>
      </w:r>
    </w:p>
    <w:p w:rsidR="00A3239E" w:rsidRPr="003E2D8C" w:rsidRDefault="00A3239E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 је, када и где подигао манастир Хиландар?</w:t>
      </w:r>
    </w:p>
    <w:p w:rsidR="00A3239E" w:rsidRPr="003E2D8C" w:rsidRDefault="002365AF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је задужбина?</w:t>
      </w:r>
    </w:p>
    <w:p w:rsidR="00A3239E" w:rsidRPr="003E2D8C" w:rsidRDefault="00A3239E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знаш о Светој Гори?</w:t>
      </w:r>
    </w:p>
    <w:p w:rsidR="00A3239E" w:rsidRPr="003E2D8C" w:rsidRDefault="004E748B" w:rsidP="003375D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Ко</w:t>
      </w:r>
      <w:r>
        <w:rPr>
          <w:b/>
          <w:sz w:val="20"/>
          <w:szCs w:val="20"/>
          <w:lang/>
        </w:rPr>
        <w:t>је царство су срушили крсташи почетком 13.века и ко је тада владао Србијом?</w:t>
      </w:r>
    </w:p>
    <w:p w:rsidR="00A3239E" w:rsidRPr="003E2D8C" w:rsidRDefault="00A3239E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 је био Стефан Немањић и од кога је добио краљевску круну?</w:t>
      </w:r>
    </w:p>
    <w:p w:rsidR="00A3239E" w:rsidRPr="003E2D8C" w:rsidRDefault="00A3239E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је добијање краљевске круне значило за Стефана Немањића, а шта за српску државу?</w:t>
      </w:r>
    </w:p>
    <w:p w:rsidR="00A3239E" w:rsidRPr="003E2D8C" w:rsidRDefault="00A3239E" w:rsidP="002365AF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Зашто је Стефан Немањић назван Првовенчани?</w:t>
      </w:r>
    </w:p>
    <w:p w:rsidR="00A3239E" w:rsidRPr="003E2D8C" w:rsidRDefault="00A3239E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знаш о животу и делатности Саве Немањића?</w:t>
      </w:r>
    </w:p>
    <w:p w:rsidR="00A3239E" w:rsidRPr="003E2D8C" w:rsidRDefault="00A3239E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Где је било седиште прве српске архиепископије</w:t>
      </w:r>
      <w:r w:rsidR="007318B0" w:rsidRPr="003E2D8C">
        <w:rPr>
          <w:b/>
          <w:sz w:val="20"/>
          <w:szCs w:val="20"/>
        </w:rPr>
        <w:t>?</w:t>
      </w:r>
    </w:p>
    <w:p w:rsidR="007318B0" w:rsidRPr="003E2D8C" w:rsidRDefault="002365AF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знаш о владавини краља Уроша 1?</w:t>
      </w:r>
    </w:p>
    <w:p w:rsidR="007318B0" w:rsidRPr="003E2D8C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је допринело привредном успону Србије?</w:t>
      </w:r>
    </w:p>
    <w:p w:rsidR="007318B0" w:rsidRPr="00691AC4" w:rsidRDefault="007318B0" w:rsidP="00691AC4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Коме се додељивала титула младог краља и ко је био први млади краљ?</w:t>
      </w:r>
    </w:p>
    <w:p w:rsidR="002365AF" w:rsidRPr="003E2D8C" w:rsidRDefault="002365AF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знаш о владавини краља Драгутина?</w:t>
      </w:r>
    </w:p>
    <w:p w:rsidR="007318B0" w:rsidRPr="003E2D8C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је краљ Милутин освојио и против кога је ратовао?</w:t>
      </w:r>
    </w:p>
    <w:p w:rsidR="007318B0" w:rsidRPr="004E748B" w:rsidRDefault="002365AF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знаш о владавини краља Милутина?</w:t>
      </w:r>
    </w:p>
    <w:p w:rsidR="007318B0" w:rsidRPr="004E748B" w:rsidRDefault="004E748B" w:rsidP="004E748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Шта знаш о владавини Стефана Дечанског?</w:t>
      </w:r>
    </w:p>
    <w:p w:rsidR="007318B0" w:rsidRPr="003E2D8C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 xml:space="preserve">Ко је био Душан и шта </w:t>
      </w:r>
      <w:r w:rsidR="004E748B">
        <w:rPr>
          <w:b/>
          <w:sz w:val="20"/>
          <w:szCs w:val="20"/>
        </w:rPr>
        <w:t>знаш о његов</w:t>
      </w:r>
      <w:r w:rsidR="004E748B">
        <w:rPr>
          <w:b/>
          <w:sz w:val="20"/>
          <w:szCs w:val="20"/>
          <w:lang/>
        </w:rPr>
        <w:t>ој владавини?</w:t>
      </w:r>
    </w:p>
    <w:p w:rsidR="007318B0" w:rsidRPr="003E2D8C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је Душан освојио и шта је српска држава обухватала у време његове владавине?</w:t>
      </w:r>
    </w:p>
    <w:p w:rsidR="007318B0" w:rsidRPr="003E2D8C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 је Душана крунисао за цара, када и где?</w:t>
      </w:r>
    </w:p>
    <w:p w:rsidR="007318B0" w:rsidRPr="004E748B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знаш о Душановом законику?</w:t>
      </w:r>
    </w:p>
    <w:p w:rsidR="004E748B" w:rsidRPr="003E2D8C" w:rsidRDefault="004E748B" w:rsidP="003375D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Зашто је Душан у историји остао упамћен као Силни?</w:t>
      </w:r>
    </w:p>
    <w:p w:rsidR="007318B0" w:rsidRPr="004E748B" w:rsidRDefault="00845A30" w:rsidP="00691AC4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Када и како</w:t>
      </w:r>
      <w:r w:rsidR="004E748B">
        <w:rPr>
          <w:b/>
          <w:sz w:val="20"/>
          <w:szCs w:val="20"/>
        </w:rPr>
        <w:t xml:space="preserve"> је настала српска патријаршија</w:t>
      </w:r>
      <w:r w:rsidR="004E748B">
        <w:rPr>
          <w:b/>
          <w:sz w:val="20"/>
          <w:szCs w:val="20"/>
          <w:lang/>
        </w:rPr>
        <w:t>?</w:t>
      </w:r>
    </w:p>
    <w:p w:rsidR="004E748B" w:rsidRPr="00691AC4" w:rsidRDefault="004E748B" w:rsidP="00691AC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Који назив је имала српска патријаршија?</w:t>
      </w:r>
    </w:p>
    <w:p w:rsidR="007318B0" w:rsidRPr="003E2D8C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Како се делило друштво средњовековне Србије?</w:t>
      </w:r>
    </w:p>
    <w:p w:rsidR="007318B0" w:rsidRPr="003E2D8C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lastRenderedPageBreak/>
        <w:t>Ко је припадао владајућем слоју у српској држави?</w:t>
      </w:r>
    </w:p>
    <w:p w:rsidR="007318B0" w:rsidRPr="004E748B" w:rsidRDefault="004E748B" w:rsidP="004E748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 је припадао </w:t>
      </w:r>
      <w:r>
        <w:rPr>
          <w:b/>
          <w:sz w:val="20"/>
          <w:szCs w:val="20"/>
          <w:lang/>
        </w:rPr>
        <w:t xml:space="preserve">подчињеном </w:t>
      </w:r>
      <w:r w:rsidR="007318B0" w:rsidRPr="003E2D8C">
        <w:rPr>
          <w:b/>
          <w:sz w:val="20"/>
          <w:szCs w:val="20"/>
        </w:rPr>
        <w:t xml:space="preserve"> становништву у српској држави?</w:t>
      </w:r>
    </w:p>
    <w:p w:rsidR="007318B0" w:rsidRPr="003E2D8C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Какав је био цар Урош као владар?</w:t>
      </w:r>
    </w:p>
    <w:p w:rsidR="007318B0" w:rsidRPr="003E2D8C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Које све титуле је имао цар Урош?</w:t>
      </w:r>
    </w:p>
    <w:p w:rsidR="007318B0" w:rsidRPr="00B3379E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Наведи обласне господаре и њихове области?</w:t>
      </w:r>
    </w:p>
    <w:p w:rsidR="00B3379E" w:rsidRPr="003E2D8C" w:rsidRDefault="00B3379E" w:rsidP="003375D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Који обласни господар се највише приближио цару Урошу и којом области је он управљао?</w:t>
      </w:r>
    </w:p>
    <w:p w:rsidR="007318B0" w:rsidRPr="0004283D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Због чега је дошло до распада српског царства?</w:t>
      </w:r>
    </w:p>
    <w:p w:rsidR="0004283D" w:rsidRPr="003E2D8C" w:rsidRDefault="0004283D" w:rsidP="0004283D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_______________________________________</w:t>
      </w:r>
    </w:p>
    <w:p w:rsidR="007318B0" w:rsidRPr="003E2D8C" w:rsidRDefault="004E748B" w:rsidP="003375D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У ком веку се Босна формирала као држава?</w:t>
      </w:r>
    </w:p>
    <w:p w:rsidR="007318B0" w:rsidRPr="003E2D8C" w:rsidRDefault="007318B0" w:rsidP="00845A30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</w:t>
      </w:r>
      <w:r w:rsidR="004E748B">
        <w:rPr>
          <w:b/>
          <w:sz w:val="20"/>
          <w:szCs w:val="20"/>
        </w:rPr>
        <w:t>ој</w:t>
      </w:r>
      <w:r w:rsidR="004E748B">
        <w:rPr>
          <w:b/>
          <w:sz w:val="20"/>
          <w:szCs w:val="20"/>
          <w:lang/>
        </w:rPr>
        <w:t>у титулу су имали босански владари?</w:t>
      </w:r>
    </w:p>
    <w:p w:rsidR="007318B0" w:rsidRPr="003E2D8C" w:rsidRDefault="007318B0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знаш о владавини Кулина-бана?</w:t>
      </w:r>
    </w:p>
    <w:p w:rsidR="007318B0" w:rsidRPr="003E2D8C" w:rsidRDefault="00CE397A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 су били богумили и патарени?</w:t>
      </w:r>
    </w:p>
    <w:p w:rsidR="00CE397A" w:rsidRPr="003E2D8C" w:rsidRDefault="00CE397A" w:rsidP="00845A30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Шта је црква босанска?</w:t>
      </w:r>
    </w:p>
    <w:p w:rsidR="00CE397A" w:rsidRPr="004E748B" w:rsidRDefault="00CE397A" w:rsidP="004E748B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Када и где је био крунисан Твртко 1?</w:t>
      </w:r>
    </w:p>
    <w:p w:rsidR="00CE397A" w:rsidRPr="004E748B" w:rsidRDefault="004E748B" w:rsidP="004E748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У ком веку је настао Дубровник?</w:t>
      </w:r>
    </w:p>
    <w:p w:rsidR="00CE397A" w:rsidRPr="003E2D8C" w:rsidRDefault="00CE397A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 се налазио на челу Дубровачке републике?</w:t>
      </w:r>
    </w:p>
    <w:p w:rsidR="00CE397A" w:rsidRPr="003E2D8C" w:rsidRDefault="00CE397A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Наведи органе власти у Дубровнику?</w:t>
      </w:r>
    </w:p>
    <w:p w:rsidR="00CE397A" w:rsidRPr="004E748B" w:rsidRDefault="00CE397A" w:rsidP="004E748B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Наведи културна подручја на Балканском полуострву као и јужне Словене који су припадали тим подручјима?</w:t>
      </w:r>
    </w:p>
    <w:p w:rsidR="00CE397A" w:rsidRPr="003E2D8C" w:rsidRDefault="00CE397A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Које врсте књижевних дела су писане у средњем веку?</w:t>
      </w:r>
    </w:p>
    <w:p w:rsidR="00CE397A" w:rsidRPr="003E2D8C" w:rsidRDefault="00CE397A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Који су били најзначајнији споменици архитектуре у средњем веку</w:t>
      </w:r>
      <w:r w:rsidR="00675E1F" w:rsidRPr="003E2D8C">
        <w:rPr>
          <w:b/>
          <w:sz w:val="20"/>
          <w:szCs w:val="20"/>
        </w:rPr>
        <w:t>?</w:t>
      </w:r>
    </w:p>
    <w:p w:rsidR="00675E1F" w:rsidRPr="00B3379E" w:rsidRDefault="00675E1F" w:rsidP="003375D2">
      <w:pPr>
        <w:numPr>
          <w:ilvl w:val="0"/>
          <w:numId w:val="1"/>
        </w:numPr>
        <w:rPr>
          <w:b/>
          <w:sz w:val="20"/>
          <w:szCs w:val="20"/>
        </w:rPr>
      </w:pPr>
      <w:r w:rsidRPr="003E2D8C">
        <w:rPr>
          <w:b/>
          <w:sz w:val="20"/>
          <w:szCs w:val="20"/>
        </w:rPr>
        <w:t>ЛИЧНОСТИ: Немањићи, Симеон-Синиша, Војислав Војиновић, Вукашин и Угљеша Мрњавчевић, кнез Лазар, Краљевић Марко, Кулин-бан, Твртко 1, Јоаникије?</w:t>
      </w:r>
    </w:p>
    <w:p w:rsidR="00B3379E" w:rsidRPr="003E2D8C" w:rsidRDefault="0004283D" w:rsidP="003375D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***</w:t>
      </w:r>
      <w:r w:rsidR="00B3379E">
        <w:rPr>
          <w:b/>
          <w:sz w:val="20"/>
          <w:szCs w:val="20"/>
          <w:lang/>
        </w:rPr>
        <w:t>ПОЈМОВИ: родоначелник, задужбина, ктитор, аутокефалан, архиепископија, Првовенчани, патријарх, патријаршија, политички брак, м</w:t>
      </w:r>
      <w:r>
        <w:rPr>
          <w:b/>
          <w:sz w:val="20"/>
          <w:szCs w:val="20"/>
          <w:lang/>
        </w:rPr>
        <w:t>лади краљ, себри</w:t>
      </w:r>
      <w:r>
        <w:rPr>
          <w:b/>
          <w:sz w:val="20"/>
          <w:szCs w:val="20"/>
          <w:lang/>
        </w:rPr>
        <w:t>?</w:t>
      </w:r>
    </w:p>
    <w:p w:rsidR="00675E1F" w:rsidRPr="003E2D8C" w:rsidRDefault="0004283D" w:rsidP="003375D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***</w:t>
      </w:r>
      <w:r w:rsidR="00675E1F" w:rsidRPr="003E2D8C">
        <w:rPr>
          <w:b/>
          <w:sz w:val="20"/>
          <w:szCs w:val="20"/>
        </w:rPr>
        <w:t>ГОДИНЕ: 1166-1371.г./ 1190.г./ 1198.г./ 1204.г./ 1217.г./ 1219.г./ 1330.г./ 1346.</w:t>
      </w:r>
      <w:r w:rsidR="0088321F" w:rsidRPr="003E2D8C">
        <w:rPr>
          <w:b/>
          <w:sz w:val="20"/>
          <w:szCs w:val="20"/>
        </w:rPr>
        <w:t xml:space="preserve">г./ 1371.г./ 1377.г./ </w:t>
      </w:r>
      <w:r w:rsidR="0088321F" w:rsidRPr="003E2D8C">
        <w:rPr>
          <w:b/>
          <w:sz w:val="20"/>
          <w:szCs w:val="20"/>
          <w:lang w:val="en-US"/>
        </w:rPr>
        <w:t>1349.</w:t>
      </w:r>
      <w:r w:rsidR="00B3379E">
        <w:rPr>
          <w:b/>
          <w:sz w:val="20"/>
          <w:szCs w:val="20"/>
        </w:rPr>
        <w:t>г</w:t>
      </w:r>
      <w:proofErr w:type="gramStart"/>
      <w:r w:rsidR="00B3379E">
        <w:rPr>
          <w:b/>
          <w:sz w:val="20"/>
          <w:szCs w:val="20"/>
        </w:rPr>
        <w:t>.</w:t>
      </w:r>
      <w:r w:rsidR="00B3379E">
        <w:rPr>
          <w:b/>
          <w:sz w:val="20"/>
          <w:szCs w:val="20"/>
          <w:lang/>
        </w:rPr>
        <w:t>/</w:t>
      </w:r>
      <w:proofErr w:type="gramEnd"/>
      <w:r w:rsidR="0088321F" w:rsidRPr="003E2D8C">
        <w:rPr>
          <w:b/>
          <w:sz w:val="20"/>
          <w:szCs w:val="20"/>
        </w:rPr>
        <w:t xml:space="preserve"> 1196.г.?</w:t>
      </w:r>
    </w:p>
    <w:p w:rsidR="00845A30" w:rsidRPr="003E2D8C" w:rsidRDefault="00845A30" w:rsidP="00845A30">
      <w:pPr>
        <w:ind w:left="360"/>
        <w:rPr>
          <w:b/>
          <w:sz w:val="20"/>
          <w:szCs w:val="20"/>
        </w:rPr>
      </w:pPr>
    </w:p>
    <w:p w:rsidR="00845A30" w:rsidRPr="003E2D8C" w:rsidRDefault="00845A30" w:rsidP="00845A30">
      <w:pPr>
        <w:ind w:left="360"/>
        <w:rPr>
          <w:b/>
          <w:sz w:val="20"/>
          <w:szCs w:val="20"/>
        </w:rPr>
      </w:pPr>
    </w:p>
    <w:p w:rsidR="00845A30" w:rsidRPr="003E2D8C" w:rsidRDefault="00845A30" w:rsidP="00845A30">
      <w:pPr>
        <w:ind w:left="360"/>
        <w:rPr>
          <w:b/>
          <w:sz w:val="20"/>
          <w:szCs w:val="20"/>
        </w:rPr>
      </w:pPr>
    </w:p>
    <w:p w:rsidR="00845A30" w:rsidRDefault="00845A30" w:rsidP="00845A30">
      <w:pPr>
        <w:ind w:left="360"/>
        <w:rPr>
          <w:b/>
          <w:sz w:val="40"/>
          <w:szCs w:val="40"/>
          <w:lang/>
        </w:rPr>
      </w:pPr>
      <w:r w:rsidRPr="003E2D8C">
        <w:rPr>
          <w:b/>
          <w:sz w:val="40"/>
          <w:szCs w:val="40"/>
        </w:rPr>
        <w:t>С Р Е Ћ Н О !!!!!!!!!</w:t>
      </w:r>
    </w:p>
    <w:p w:rsidR="0004283D" w:rsidRDefault="0004283D" w:rsidP="00845A30">
      <w:pPr>
        <w:ind w:left="360"/>
        <w:rPr>
          <w:b/>
          <w:sz w:val="40"/>
          <w:szCs w:val="40"/>
          <w:lang/>
        </w:rPr>
      </w:pPr>
    </w:p>
    <w:p w:rsidR="0004283D" w:rsidRPr="0004283D" w:rsidRDefault="0004283D" w:rsidP="00845A30">
      <w:pPr>
        <w:ind w:left="360"/>
        <w:rPr>
          <w:b/>
          <w:lang/>
        </w:rPr>
      </w:pPr>
      <w:r>
        <w:rPr>
          <w:b/>
          <w:lang/>
        </w:rPr>
        <w:t>***</w:t>
      </w:r>
      <w:r>
        <w:rPr>
          <w:b/>
          <w:lang/>
        </w:rPr>
        <w:t>напомена ( првих 45 питања, 59.питање и 60.питање ће бити на малом контролном задатку)</w:t>
      </w:r>
    </w:p>
    <w:sectPr w:rsidR="0004283D" w:rsidRPr="0004283D" w:rsidSect="003375D2">
      <w:pgSz w:w="11906" w:h="16838"/>
      <w:pgMar w:top="539" w:right="746" w:bottom="719" w:left="720" w:header="708" w:footer="708" w:gutter="0"/>
      <w:cols w:num="2" w:space="708" w:equalWidth="0">
        <w:col w:w="4866" w:space="708"/>
        <w:col w:w="486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158"/>
    <w:multiLevelType w:val="hybridMultilevel"/>
    <w:tmpl w:val="A452557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375D2"/>
    <w:rsid w:val="000376C8"/>
    <w:rsid w:val="0004283D"/>
    <w:rsid w:val="002365AF"/>
    <w:rsid w:val="003375D2"/>
    <w:rsid w:val="003E2D8C"/>
    <w:rsid w:val="004B17E0"/>
    <w:rsid w:val="004E748B"/>
    <w:rsid w:val="00675E1F"/>
    <w:rsid w:val="00691AC4"/>
    <w:rsid w:val="007318B0"/>
    <w:rsid w:val="00845A30"/>
    <w:rsid w:val="0088321F"/>
    <w:rsid w:val="00A3239E"/>
    <w:rsid w:val="00B3379E"/>
    <w:rsid w:val="00C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ЗА 3</vt:lpstr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ЗА 3</dc:title>
  <dc:creator>Lilja</dc:creator>
  <cp:lastModifiedBy>comp</cp:lastModifiedBy>
  <cp:revision>2</cp:revision>
  <cp:lastPrinted>2016-02-21T18:22:00Z</cp:lastPrinted>
  <dcterms:created xsi:type="dcterms:W3CDTF">2017-01-22T22:51:00Z</dcterms:created>
  <dcterms:modified xsi:type="dcterms:W3CDTF">2017-01-22T22:51:00Z</dcterms:modified>
</cp:coreProperties>
</file>