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F3" w:rsidRPr="001036E3" w:rsidRDefault="00B76FF3">
      <w:pPr>
        <w:rPr>
          <w:b/>
          <w:sz w:val="20"/>
          <w:szCs w:val="20"/>
        </w:rPr>
      </w:pPr>
      <w:r w:rsidRPr="001036E3">
        <w:rPr>
          <w:b/>
          <w:sz w:val="20"/>
          <w:szCs w:val="20"/>
        </w:rPr>
        <w:t>ПИТАЊА ЗА 3. КОНТРОЛНИ ЗАДАТАК ( ПРИПРЕМА)- 7. РАЗРЕД</w:t>
      </w:r>
    </w:p>
    <w:p w:rsidR="00B76FF3" w:rsidRPr="001036E3" w:rsidRDefault="00B76FF3">
      <w:pPr>
        <w:rPr>
          <w:b/>
          <w:sz w:val="20"/>
          <w:szCs w:val="20"/>
        </w:rPr>
      </w:pP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револуција?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облике револуције?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грађанска револуција, а шта национална револуција?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политичке револуције, као и векове када су се десиле?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индустријска револуција, када и где се појавила?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техничке проналаске који су довели до индустријске револуције као и проналазаче и век?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Низоземској револуцији?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представљала Кромвелова револуција и како се завршила?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Који је значај парламента у Енглеској?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Каква је то славна револуција?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народе који су колонизовали Северну Америку?</w:t>
      </w:r>
    </w:p>
    <w:p w:rsidR="00B76FF3" w:rsidRPr="001036E3" w:rsidRDefault="002463F2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 xml:space="preserve">Ко је </w:t>
      </w:r>
      <w:r w:rsidR="00B76FF3" w:rsidRPr="001036E3">
        <w:rPr>
          <w:b/>
          <w:sz w:val="18"/>
          <w:szCs w:val="18"/>
        </w:rPr>
        <w:t xml:space="preserve"> успоставио власт у 13 колонија?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„Бостонској чајанци“?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Између кога и када је вођен рат за независност и како се завршио?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Када је донета Декларација о независности и о чему говори?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Каквог уређења су биле САД?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Када је било доба просвећености?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француске филозофе просветитеље као и њихова дела?</w:t>
      </w:r>
    </w:p>
    <w:p w:rsidR="00B76FF3" w:rsidRPr="001036E3" w:rsidRDefault="00B76FF3" w:rsidP="001036E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су критиковали просветитељи, за шта су се залагали и шта су захтевали?</w:t>
      </w:r>
    </w:p>
    <w:p w:rsidR="00B76FF3" w:rsidRPr="001036E3" w:rsidRDefault="00B76FF3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државном уређењу Француске уочи револуције?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Како се делило становништво Француске и каква су права имали?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Који су били узроци за избијање револуције?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Објасни како је дошло до почетка француске револуције?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Којим догађајем и када је дошло до почетка Француске револуције?</w:t>
      </w:r>
    </w:p>
    <w:p w:rsidR="001441A8" w:rsidRPr="001036E3" w:rsidRDefault="002463F2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Када су били укинути феудални односи у Француској, а када је донет први устав?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О чему говори Декларација о правима човека и грађанина?</w:t>
      </w:r>
    </w:p>
    <w:p w:rsidR="004C64DF" w:rsidRPr="001036E3" w:rsidRDefault="004C64DF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устав?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се догодило са краљем Лујем 16 и краљицом Маријом Антоанетом?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 су били јакобинци?</w:t>
      </w:r>
    </w:p>
    <w:p w:rsidR="001441A8" w:rsidRPr="001036E3" w:rsidRDefault="006A0AB0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 xml:space="preserve">Ко је када и </w:t>
      </w:r>
      <w:r w:rsidR="001441A8" w:rsidRPr="001036E3">
        <w:rPr>
          <w:b/>
          <w:sz w:val="18"/>
          <w:szCs w:val="18"/>
        </w:rPr>
        <w:t xml:space="preserve"> завео јакобинску диктатуру?</w:t>
      </w:r>
    </w:p>
    <w:p w:rsidR="001441A8" w:rsidRPr="001036E3" w:rsidRDefault="001441A8" w:rsidP="005D4A7B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владавини Директоријума?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 је био Наполеон Бонапарта?</w:t>
      </w:r>
    </w:p>
    <w:p w:rsidR="002463F2" w:rsidRPr="001036E3" w:rsidRDefault="002463F2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Наполеоновом походу на Египат?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Наполеоновом крунисању за цара?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О чему говори грађански законик, ко га је и када донео?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континентална блокада, ко је и када донео?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Какве ратове је водио Наполеон?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Наполеонове противнике?</w:t>
      </w:r>
    </w:p>
    <w:p w:rsidR="001441A8" w:rsidRPr="001036E3" w:rsidRDefault="001441A8" w:rsidP="00B76FF3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Наполеонове битке и године и све што знаш о њима?</w:t>
      </w:r>
    </w:p>
    <w:p w:rsidR="001441A8" w:rsidRPr="001036E3" w:rsidRDefault="001441A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Којим догађајем и када је почео Наполеонов пад?</w:t>
      </w:r>
    </w:p>
    <w:p w:rsidR="001441A8" w:rsidRPr="001036E3" w:rsidRDefault="001441A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су Елба и Света Јелена?</w:t>
      </w:r>
    </w:p>
    <w:p w:rsidR="001441A8" w:rsidRPr="00FF1871" w:rsidRDefault="001441A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Која је била последња Наполеонова битка?</w:t>
      </w:r>
    </w:p>
    <w:p w:rsidR="00FF1871" w:rsidRPr="001036E3" w:rsidRDefault="00FF1871" w:rsidP="00FF187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  <w:lang/>
        </w:rPr>
        <w:t>________________________________________________</w:t>
      </w:r>
    </w:p>
    <w:p w:rsidR="001441A8" w:rsidRPr="001036E3" w:rsidRDefault="001441A8" w:rsidP="006A0AB0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нација и који век се сматра веком нација?</w:t>
      </w:r>
    </w:p>
    <w:p w:rsidR="001441A8" w:rsidRPr="001036E3" w:rsidRDefault="004C64DF" w:rsidP="005D4A7B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Бечком конгресу?</w:t>
      </w:r>
    </w:p>
    <w:p w:rsidR="001F32C8" w:rsidRPr="008314BD" w:rsidRDefault="001441A8" w:rsidP="008314BD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Света алијанса?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то „Пролеће народа“?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 су били носиоци револуције 1848.г.?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државе које су биле захваћене револуцијом?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се револуцијом 1848.г. желело постићи?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Који су резултати револуције?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народе који су живели у Хабзбуршкој монархији?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О чему говори аустро-угарска нагодба?</w:t>
      </w:r>
    </w:p>
    <w:p w:rsidR="001F32C8" w:rsidRPr="008314BD" w:rsidRDefault="001F32C8" w:rsidP="008314BD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lastRenderedPageBreak/>
        <w:t>Какав је био положај Словена у Хабзбуршкој монархији?</w:t>
      </w:r>
    </w:p>
    <w:p w:rsidR="001F32C8" w:rsidRPr="001036E3" w:rsidRDefault="008314BD" w:rsidP="001441A8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  <w:lang/>
        </w:rPr>
        <w:t>Н</w:t>
      </w:r>
      <w:r w:rsidR="001F32C8" w:rsidRPr="001036E3">
        <w:rPr>
          <w:b/>
          <w:sz w:val="18"/>
          <w:szCs w:val="18"/>
        </w:rPr>
        <w:t>аведи италијанске државе и која је повела борбу за уједињење?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најпознатије личности италијанског уједињења?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Опиши ток уједињења Италије?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Какав је био облик владавине у Италији, владари, династија?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Које немачке државе су повеле борбу за уједињењ</w:t>
      </w:r>
      <w:r w:rsidR="00243FD2" w:rsidRPr="001036E3">
        <w:rPr>
          <w:b/>
          <w:sz w:val="18"/>
          <w:szCs w:val="18"/>
          <w:lang w:val="en-US"/>
        </w:rPr>
        <w:t>e</w:t>
      </w:r>
      <w:r w:rsidRPr="001036E3">
        <w:rPr>
          <w:b/>
          <w:sz w:val="18"/>
          <w:szCs w:val="18"/>
        </w:rPr>
        <w:t>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бици код Садове?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бици код Седана?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Када и где је завршено уједињење Немачке?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Какав је био облик владавине у Немачкој, владари, династија?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Енглеској у 19. веку?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Француској у другој половини 19. века?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Русији у 19. веку?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 који начин су САД шириле своју територију?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Монроова доктрина?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Какав је био положај Индијанаца у САД?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Између кога, када и зашто је вођен грађански рат у САД?</w:t>
      </w:r>
    </w:p>
    <w:p w:rsidR="001F32C8" w:rsidRPr="001036E3" w:rsidRDefault="001F32C8" w:rsidP="002463F2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бици код Гетисбурга?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су велике силе и наведи их?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је источно питање, када и како се завршило?</w:t>
      </w:r>
    </w:p>
    <w:p w:rsidR="001F32C8" w:rsidRPr="008314BD" w:rsidRDefault="001F32C8" w:rsidP="008314BD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државе које су имале своје интересе у источном питању?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Када и зашто је вођен Кримски рат и које државе су учествовале у њему?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Шта знаш о миру у Паризу?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балканске народе који су били под турском влашћу?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државе балканских народа које су стекле независност крајем 19. и почетком 20. века?</w:t>
      </w:r>
    </w:p>
    <w:p w:rsidR="001F32C8" w:rsidRPr="001036E3" w:rsidRDefault="001F32C8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 xml:space="preserve">Шта је источна криза, колико </w:t>
      </w:r>
      <w:r w:rsidR="003948B1" w:rsidRPr="001036E3">
        <w:rPr>
          <w:b/>
          <w:sz w:val="18"/>
          <w:szCs w:val="18"/>
        </w:rPr>
        <w:t>је трајала и које догађаје је обухватила?</w:t>
      </w:r>
    </w:p>
    <w:p w:rsidR="003948B1" w:rsidRPr="001036E3" w:rsidRDefault="003948B1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Између кога и када је потписан мир у Сан Стефану и о чему говори?</w:t>
      </w:r>
    </w:p>
    <w:p w:rsidR="003948B1" w:rsidRPr="001036E3" w:rsidRDefault="003948B1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Зашто и када је сазван Берлински конгрес и наведи његове одлуке?</w:t>
      </w:r>
    </w:p>
    <w:p w:rsidR="00125402" w:rsidRPr="001036E3" w:rsidRDefault="00125402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Наведи државе које су биле монархије, републике, краљевине и царевине у 19. веку?</w:t>
      </w:r>
    </w:p>
    <w:p w:rsidR="00125402" w:rsidRPr="001036E3" w:rsidRDefault="00125402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За сваку државу знати облик владавине, династију и владаре?</w:t>
      </w:r>
    </w:p>
    <w:p w:rsidR="003948B1" w:rsidRPr="001036E3" w:rsidRDefault="003948B1" w:rsidP="001441A8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 xml:space="preserve">ЛИЧНОСТИ: Ват, Фултон, Стивенсон, Оливер Кромвел, Волтер, Монтскије, </w:t>
      </w:r>
      <w:r w:rsidR="00B03B04" w:rsidRPr="001036E3">
        <w:rPr>
          <w:b/>
          <w:sz w:val="18"/>
          <w:szCs w:val="18"/>
        </w:rPr>
        <w:t xml:space="preserve">Русо, </w:t>
      </w:r>
      <w:r w:rsidRPr="001036E3">
        <w:rPr>
          <w:b/>
          <w:sz w:val="18"/>
          <w:szCs w:val="18"/>
        </w:rPr>
        <w:t>Л</w:t>
      </w:r>
      <w:r w:rsidR="00B03B04" w:rsidRPr="001036E3">
        <w:rPr>
          <w:b/>
          <w:sz w:val="18"/>
          <w:szCs w:val="18"/>
        </w:rPr>
        <w:t xml:space="preserve">уј 16, Робеспјер, </w:t>
      </w:r>
      <w:r w:rsidRPr="001036E3">
        <w:rPr>
          <w:b/>
          <w:sz w:val="18"/>
          <w:szCs w:val="18"/>
        </w:rPr>
        <w:t>, Кутузов, Нелсон, Александар 1, Николај 1, Метерних, Франц Јозеф, Лајош Кошут, Мацини, Кавур, Гариблади, Џеферсон, Вашингтон, Викторија, Наполеон 3, Махмуд 2, Ото фон Бизмар, Грант, Ли, Линколн, Виторио Емануел, Вилхелм 1</w:t>
      </w:r>
    </w:p>
    <w:p w:rsidR="003948B1" w:rsidRPr="001036E3" w:rsidRDefault="003948B1" w:rsidP="003948B1">
      <w:pPr>
        <w:numPr>
          <w:ilvl w:val="0"/>
          <w:numId w:val="1"/>
        </w:numPr>
        <w:rPr>
          <w:b/>
          <w:sz w:val="18"/>
          <w:szCs w:val="18"/>
        </w:rPr>
      </w:pPr>
      <w:r w:rsidRPr="001036E3">
        <w:rPr>
          <w:b/>
          <w:sz w:val="18"/>
          <w:szCs w:val="18"/>
        </w:rPr>
        <w:t>ГОДИНЕ: 1773.</w:t>
      </w:r>
      <w:r w:rsidR="004C64DF" w:rsidRPr="001036E3">
        <w:rPr>
          <w:b/>
          <w:sz w:val="18"/>
          <w:szCs w:val="18"/>
        </w:rPr>
        <w:t>г./ 1776.г./ 1775-1783.г./ 1789.г./ 1791.г./ 1792.г./ 1793-179</w:t>
      </w:r>
      <w:r w:rsidRPr="001036E3">
        <w:rPr>
          <w:b/>
          <w:sz w:val="18"/>
          <w:szCs w:val="18"/>
        </w:rPr>
        <w:t xml:space="preserve">4.г./ 1795-1799.г./ 1798.г./ 1799.г./ 1799-1804.г./ 1804.г./ 1805.г./ 1806.г./ 1812.г./ </w:t>
      </w:r>
      <w:r w:rsidR="004C64DF" w:rsidRPr="001036E3">
        <w:rPr>
          <w:b/>
          <w:sz w:val="18"/>
          <w:szCs w:val="18"/>
        </w:rPr>
        <w:t>1813.г./ 1814.г./ 1815.г./ 1848-</w:t>
      </w:r>
      <w:r w:rsidRPr="001036E3">
        <w:rPr>
          <w:b/>
          <w:sz w:val="18"/>
          <w:szCs w:val="18"/>
        </w:rPr>
        <w:t>49.г./ 1861.г./</w:t>
      </w:r>
      <w:r w:rsidR="00125402" w:rsidRPr="001036E3">
        <w:rPr>
          <w:b/>
          <w:sz w:val="18"/>
          <w:szCs w:val="18"/>
        </w:rPr>
        <w:t xml:space="preserve"> 1861-1865.г./ </w:t>
      </w:r>
      <w:r w:rsidRPr="001036E3">
        <w:rPr>
          <w:b/>
          <w:sz w:val="18"/>
          <w:szCs w:val="18"/>
        </w:rPr>
        <w:t xml:space="preserve">1866.г./ 1870.г./ 1871.г./ </w:t>
      </w:r>
      <w:r w:rsidR="00125402" w:rsidRPr="001036E3">
        <w:rPr>
          <w:b/>
          <w:sz w:val="18"/>
          <w:szCs w:val="18"/>
        </w:rPr>
        <w:t xml:space="preserve">1853-1856.г./ 1856.г./ 1875-1878.г./ 1878.г./ </w:t>
      </w:r>
    </w:p>
    <w:p w:rsidR="00125402" w:rsidRPr="001036E3" w:rsidRDefault="00125402" w:rsidP="00125402">
      <w:pPr>
        <w:rPr>
          <w:b/>
          <w:sz w:val="18"/>
          <w:szCs w:val="18"/>
        </w:rPr>
      </w:pPr>
    </w:p>
    <w:p w:rsidR="00125402" w:rsidRPr="001036E3" w:rsidRDefault="00125402" w:rsidP="00125402">
      <w:pPr>
        <w:rPr>
          <w:b/>
          <w:sz w:val="18"/>
          <w:szCs w:val="18"/>
        </w:rPr>
      </w:pPr>
    </w:p>
    <w:p w:rsidR="00125402" w:rsidRPr="001036E3" w:rsidRDefault="00125402" w:rsidP="00125402">
      <w:pPr>
        <w:rPr>
          <w:b/>
          <w:sz w:val="18"/>
          <w:szCs w:val="18"/>
        </w:rPr>
      </w:pPr>
    </w:p>
    <w:p w:rsidR="00125402" w:rsidRPr="001036E3" w:rsidRDefault="00125402" w:rsidP="00125402">
      <w:pPr>
        <w:rPr>
          <w:b/>
          <w:sz w:val="18"/>
          <w:szCs w:val="18"/>
        </w:rPr>
      </w:pPr>
    </w:p>
    <w:p w:rsidR="00125402" w:rsidRDefault="00125402" w:rsidP="00125402">
      <w:pPr>
        <w:rPr>
          <w:b/>
          <w:sz w:val="32"/>
          <w:szCs w:val="32"/>
          <w:lang/>
        </w:rPr>
      </w:pPr>
      <w:r w:rsidRPr="001036E3">
        <w:rPr>
          <w:b/>
          <w:sz w:val="32"/>
          <w:szCs w:val="32"/>
        </w:rPr>
        <w:t>С Р Е Ћ Н О !!!!!!!!!!!!!!!!!!!!!!!!</w:t>
      </w:r>
    </w:p>
    <w:p w:rsidR="00FF1871" w:rsidRDefault="00FF1871" w:rsidP="00125402">
      <w:pPr>
        <w:rPr>
          <w:b/>
          <w:sz w:val="32"/>
          <w:szCs w:val="32"/>
          <w:lang/>
        </w:rPr>
      </w:pPr>
    </w:p>
    <w:p w:rsidR="00FF1871" w:rsidRPr="00FF1871" w:rsidRDefault="00FF1871" w:rsidP="00125402">
      <w:pPr>
        <w:rPr>
          <w:b/>
          <w:lang/>
        </w:rPr>
      </w:pPr>
      <w:r>
        <w:rPr>
          <w:b/>
          <w:lang/>
        </w:rPr>
        <w:t>***</w:t>
      </w:r>
      <w:r>
        <w:rPr>
          <w:b/>
          <w:lang/>
        </w:rPr>
        <w:t>НАПОМЕНА ( првих 42 питања ће бити на малом контролном задатку)</w:t>
      </w:r>
    </w:p>
    <w:sectPr w:rsidR="00FF1871" w:rsidRPr="00FF1871" w:rsidSect="00B76FF3">
      <w:pgSz w:w="11906" w:h="16838"/>
      <w:pgMar w:top="539" w:right="566" w:bottom="360" w:left="540" w:header="708" w:footer="708" w:gutter="0"/>
      <w:cols w:num="2" w:space="708" w:equalWidth="0">
        <w:col w:w="5046" w:space="708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CE"/>
    <w:multiLevelType w:val="hybridMultilevel"/>
    <w:tmpl w:val="3102660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76FF3"/>
    <w:rsid w:val="001036E3"/>
    <w:rsid w:val="00125402"/>
    <w:rsid w:val="001441A8"/>
    <w:rsid w:val="001F32C8"/>
    <w:rsid w:val="00243FD2"/>
    <w:rsid w:val="002463F2"/>
    <w:rsid w:val="003948B1"/>
    <w:rsid w:val="004C64DF"/>
    <w:rsid w:val="005D4A7B"/>
    <w:rsid w:val="006A0AB0"/>
    <w:rsid w:val="008314BD"/>
    <w:rsid w:val="00977E3F"/>
    <w:rsid w:val="00B03B04"/>
    <w:rsid w:val="00B76FF3"/>
    <w:rsid w:val="00FA1761"/>
    <w:rsid w:val="00F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2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3</vt:lpstr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3</dc:title>
  <dc:creator>Lilja</dc:creator>
  <cp:lastModifiedBy>comp</cp:lastModifiedBy>
  <cp:revision>2</cp:revision>
  <cp:lastPrinted>2014-02-16T17:48:00Z</cp:lastPrinted>
  <dcterms:created xsi:type="dcterms:W3CDTF">2017-01-22T22:51:00Z</dcterms:created>
  <dcterms:modified xsi:type="dcterms:W3CDTF">2017-01-22T22:51:00Z</dcterms:modified>
</cp:coreProperties>
</file>