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79" w:rsidRDefault="00FA25F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ПИТАЊА-  СТАРИ РИМ</w:t>
      </w:r>
    </w:p>
    <w:p w:rsidR="00FA25F7" w:rsidRDefault="00FA25F7">
      <w:pPr>
        <w:rPr>
          <w:sz w:val="28"/>
          <w:szCs w:val="28"/>
          <w:lang w:val="sr-Cyrl-RS"/>
        </w:rPr>
      </w:pP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Које године је настао Рим?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На којој реци и полуострву је настао Рим?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су били Ромул и Рем?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Наведи периоде у развоју римске државе и колико је сваки од њих трајао?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је био први римски краљ?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Како се делило становништво Рима?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су били гладијатори?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Шта је легија, а шта тријумф?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Наведи државе које су Римљани освојили?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је био Пир?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Шта значи „Пирова победа“?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Између кога и када су вођени Пунски ратови?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је био Ханибал?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је био Гај Јулије Цезар?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Наведи познате Цезарове реченице?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У ком веку су Римљани освојили Балканско полуострво?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Наведи римске градове на територији Србије?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Шта су провинције, а шта романизација?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На које периоде се дели Римско царство?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су били Октавијан Август, Диоклецијан, Нерон, Тиберије, Трајан, Теодосије и Константин Велики и по чему су значајни?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Наведи римске богове и њихова значења?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Шта је Пантеон?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Које науке су неговали Римљани?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Којим  језиком су говорили Римљани?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су били Тацит, Тит Ливије, Цицерон и Вергилије?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Објасни значење појмова: Колосеум, форум, славолуци, терме, тофа, амфитеатар?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ХРИШЋАНСТВО- научити целу лекцију из свеске?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Када долази до поделе Римског царства, ко га је поделио и како је било подељено?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Који народ је освојио Западно римско царство?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су били варвари?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Ко је био Атила?</w:t>
      </w:r>
    </w:p>
    <w:p w:rsidR="00FA25F7" w:rsidRPr="00FA25F7" w:rsidRDefault="00FA25F7" w:rsidP="00FA25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FA25F7">
        <w:rPr>
          <w:sz w:val="24"/>
          <w:szCs w:val="24"/>
          <w:lang w:val="sr-Cyrl-RS"/>
        </w:rPr>
        <w:t>Када долази до пада Западног римског царства и шта тај догађај представља?</w:t>
      </w:r>
      <w:bookmarkStart w:id="0" w:name="_GoBack"/>
      <w:bookmarkEnd w:id="0"/>
    </w:p>
    <w:sectPr w:rsidR="00FA25F7" w:rsidRPr="00FA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655"/>
    <w:multiLevelType w:val="hybridMultilevel"/>
    <w:tmpl w:val="DCA418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7"/>
    <w:rsid w:val="00AC2679"/>
    <w:rsid w:val="00D949D6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2017-05-16T19:16:00Z</dcterms:created>
  <dcterms:modified xsi:type="dcterms:W3CDTF">2017-05-16T19:26:00Z</dcterms:modified>
</cp:coreProperties>
</file>