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F9" w:rsidRPr="0057518B" w:rsidRDefault="006B30AC">
      <w:pPr>
        <w:rPr>
          <w:b/>
          <w:sz w:val="24"/>
          <w:szCs w:val="24"/>
          <w:lang w:val="sr-Cyrl-RS"/>
        </w:rPr>
      </w:pPr>
      <w:r w:rsidRPr="0057518B">
        <w:rPr>
          <w:b/>
          <w:sz w:val="24"/>
          <w:szCs w:val="24"/>
          <w:lang w:val="sr-Cyrl-RS"/>
        </w:rPr>
        <w:t>ПИТАЊА ЗА ПРИПРЕМУ ЗА КОНТРОЛНИ ЗАДАТАК</w:t>
      </w:r>
    </w:p>
    <w:p w:rsidR="006B30AC" w:rsidRPr="0057518B" w:rsidRDefault="006B30AC">
      <w:pPr>
        <w:rPr>
          <w:b/>
          <w:sz w:val="24"/>
          <w:szCs w:val="24"/>
          <w:lang w:val="sr-Cyrl-RS"/>
        </w:rPr>
      </w:pPr>
      <w:r w:rsidRPr="0057518B">
        <w:rPr>
          <w:b/>
          <w:sz w:val="24"/>
          <w:szCs w:val="24"/>
          <w:lang w:val="sr-Cyrl-RS"/>
        </w:rPr>
        <w:t>(ЕВРОПА У ПОЗНОМ СРЕДЊЕМ ВЕКУ)</w:t>
      </w:r>
    </w:p>
    <w:p w:rsidR="006B30AC" w:rsidRPr="005976ED" w:rsidRDefault="006B30AC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Шта је монархија?</w:t>
      </w:r>
    </w:p>
    <w:p w:rsidR="006B30AC" w:rsidRPr="005976ED" w:rsidRDefault="006B30AC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Наведи најпознатије европске монархије?</w:t>
      </w:r>
    </w:p>
    <w:p w:rsidR="006B30AC" w:rsidRPr="005976ED" w:rsidRDefault="006B30AC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Наведи најпознатије немачке цареве?</w:t>
      </w:r>
    </w:p>
    <w:p w:rsidR="006B30AC" w:rsidRPr="005976ED" w:rsidRDefault="006B30AC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Који немачки цар је учествовао у 3.крсташком рату?</w:t>
      </w:r>
    </w:p>
    <w:p w:rsidR="006B30AC" w:rsidRPr="005976ED" w:rsidRDefault="006B30AC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Наведи најпознатије  француске краљеве?</w:t>
      </w:r>
      <w:bookmarkStart w:id="0" w:name="_GoBack"/>
      <w:bookmarkEnd w:id="0"/>
    </w:p>
    <w:p w:rsidR="006B30AC" w:rsidRPr="005976ED" w:rsidRDefault="006B30AC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Када је вођен стогодишњи рат и између којих држава?</w:t>
      </w:r>
    </w:p>
    <w:p w:rsidR="006B30AC" w:rsidRPr="005976ED" w:rsidRDefault="006B30AC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Како се звала жена која је учествовала у стогодишњем рату?</w:t>
      </w:r>
    </w:p>
    <w:p w:rsidR="006B30AC" w:rsidRPr="005976ED" w:rsidRDefault="006B30AC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Наведи најпознатије енглеске краљеве?</w:t>
      </w:r>
    </w:p>
    <w:p w:rsidR="006B30AC" w:rsidRPr="005976ED" w:rsidRDefault="006B30AC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Који енглески краљ је учествовао у 3.крсташком рату?</w:t>
      </w:r>
    </w:p>
    <w:p w:rsidR="006B30AC" w:rsidRPr="005976ED" w:rsidRDefault="006B30AC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О чему говори Велика повеља слободе и који краљ ју је донео?</w:t>
      </w:r>
    </w:p>
    <w:p w:rsidR="006B30AC" w:rsidRPr="005976ED" w:rsidRDefault="006B30AC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Које године је донета Велика повеља слободе?</w:t>
      </w:r>
    </w:p>
    <w:p w:rsidR="006B30AC" w:rsidRPr="005976ED" w:rsidRDefault="006B30AC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Шта је Парламент?</w:t>
      </w:r>
    </w:p>
    <w:p w:rsidR="006B30AC" w:rsidRPr="005976ED" w:rsidRDefault="006B30AC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Између кога су вођени крсташки ратови?</w:t>
      </w:r>
    </w:p>
    <w:p w:rsidR="006B30AC" w:rsidRPr="005976ED" w:rsidRDefault="006B30AC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Када су  вођени крсташки ратови и колико их је било?</w:t>
      </w:r>
    </w:p>
    <w:p w:rsidR="006B30AC" w:rsidRPr="005976ED" w:rsidRDefault="006B30AC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Ко су били крсташи?</w:t>
      </w:r>
    </w:p>
    <w:p w:rsidR="006B30AC" w:rsidRPr="005976ED" w:rsidRDefault="006B30AC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Који је био циљ крсташа?</w:t>
      </w:r>
    </w:p>
    <w:p w:rsidR="006B30AC" w:rsidRPr="005976ED" w:rsidRDefault="006B30AC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Наведи градове које су крсташи освојили и којих је то година било?</w:t>
      </w:r>
    </w:p>
    <w:p w:rsidR="006B30AC" w:rsidRPr="005976ED" w:rsidRDefault="006B30AC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Наведи крсташке државе?</w:t>
      </w:r>
    </w:p>
    <w:p w:rsidR="006B30AC" w:rsidRPr="005976ED" w:rsidRDefault="006B30AC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Када је био дечији крсташки рат?</w:t>
      </w:r>
    </w:p>
    <w:p w:rsidR="005976ED" w:rsidRPr="005976ED" w:rsidRDefault="005976ED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Каква је то робноновчана привреда?</w:t>
      </w:r>
    </w:p>
    <w:p w:rsidR="005976ED" w:rsidRPr="005976ED" w:rsidRDefault="005976ED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У ком веку је почела обнова градова у средњем веку?</w:t>
      </w:r>
    </w:p>
    <w:p w:rsidR="005976ED" w:rsidRPr="005976ED" w:rsidRDefault="005976ED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Која су била главна занимања у средњовековним градовима?</w:t>
      </w:r>
    </w:p>
    <w:p w:rsidR="005976ED" w:rsidRPr="005976ED" w:rsidRDefault="005976ED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Која је била највећа болест средњег века?</w:t>
      </w:r>
    </w:p>
    <w:p w:rsidR="005976ED" w:rsidRPr="005976ED" w:rsidRDefault="005976ED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Шта је еснаф?</w:t>
      </w:r>
    </w:p>
    <w:p w:rsidR="005976ED" w:rsidRPr="005976ED" w:rsidRDefault="005976ED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Шта су гилде?</w:t>
      </w:r>
    </w:p>
    <w:p w:rsidR="005976ED" w:rsidRPr="005976ED" w:rsidRDefault="005976ED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На који начин су градови обезбеђивали слободу?</w:t>
      </w:r>
    </w:p>
    <w:p w:rsidR="005976ED" w:rsidRPr="005976ED" w:rsidRDefault="005976ED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Где је живео највећи број људи у средњем веку и чиме се бавио?</w:t>
      </w:r>
    </w:p>
    <w:p w:rsidR="005976ED" w:rsidRPr="005976ED" w:rsidRDefault="005976ED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Које је обележје средњовековне културе?</w:t>
      </w:r>
    </w:p>
    <w:p w:rsidR="005976ED" w:rsidRPr="005976ED" w:rsidRDefault="005976ED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Ко су били најписменији људи у средњем веку?</w:t>
      </w:r>
    </w:p>
    <w:p w:rsidR="005976ED" w:rsidRPr="005976ED" w:rsidRDefault="005976ED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Где су  се отварале прве школе у средњем веку?</w:t>
      </w:r>
    </w:p>
    <w:p w:rsidR="005976ED" w:rsidRPr="005976ED" w:rsidRDefault="005976ED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Наведи предмете који су се изучавали у првим школама?</w:t>
      </w:r>
    </w:p>
    <w:p w:rsidR="005976ED" w:rsidRPr="005976ED" w:rsidRDefault="005976ED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У ком веку је настао први универзитет у Западној Европи?</w:t>
      </w:r>
    </w:p>
    <w:p w:rsidR="005976ED" w:rsidRPr="005976ED" w:rsidRDefault="005976ED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Када је настао први универзитет у Византији и који су се предмети изучавали у њему?</w:t>
      </w:r>
    </w:p>
    <w:p w:rsidR="005976ED" w:rsidRPr="005976ED" w:rsidRDefault="005976ED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Наведи најпознатије универзитете у Западној Европи?</w:t>
      </w:r>
    </w:p>
    <w:p w:rsidR="005976ED" w:rsidRDefault="005976ED" w:rsidP="006B30AC">
      <w:pPr>
        <w:pStyle w:val="ListParagraph"/>
        <w:numPr>
          <w:ilvl w:val="0"/>
          <w:numId w:val="1"/>
        </w:numPr>
        <w:rPr>
          <w:lang w:val="sr-Cyrl-RS"/>
        </w:rPr>
      </w:pPr>
      <w:r w:rsidRPr="005976ED">
        <w:rPr>
          <w:lang w:val="sr-Cyrl-RS"/>
        </w:rPr>
        <w:t>Наведи прве факултете?</w:t>
      </w:r>
    </w:p>
    <w:p w:rsidR="005976ED" w:rsidRDefault="005976ED" w:rsidP="006B30A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врсте књижевних дела која су се писала у средњем веку?</w:t>
      </w:r>
    </w:p>
    <w:p w:rsidR="005976ED" w:rsidRDefault="005976ED" w:rsidP="006B30A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 је открио штампарију</w:t>
      </w:r>
      <w:r w:rsidR="0057518B">
        <w:rPr>
          <w:lang w:val="sr-Cyrl-RS"/>
        </w:rPr>
        <w:t xml:space="preserve"> и када?</w:t>
      </w:r>
    </w:p>
    <w:p w:rsidR="0057518B" w:rsidRDefault="0057518B" w:rsidP="006B30A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 је био најпознатији путописац средњег века?</w:t>
      </w:r>
    </w:p>
    <w:p w:rsidR="0057518B" w:rsidRDefault="0057518B" w:rsidP="006B30A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Које грађевине су се највише подизале у средњем веку?</w:t>
      </w:r>
    </w:p>
    <w:p w:rsidR="0057518B" w:rsidRDefault="0057518B" w:rsidP="006B30A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стилове у грађевинарству?</w:t>
      </w:r>
    </w:p>
    <w:p w:rsidR="0057518B" w:rsidRPr="005976ED" w:rsidRDefault="0057518B" w:rsidP="006B30A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културна подручја као и вере са којима су се поклапала та подручја?</w:t>
      </w:r>
    </w:p>
    <w:sectPr w:rsidR="0057518B" w:rsidRPr="00597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264B1"/>
    <w:multiLevelType w:val="hybridMultilevel"/>
    <w:tmpl w:val="F0B6FE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AC"/>
    <w:rsid w:val="00386DF9"/>
    <w:rsid w:val="0057518B"/>
    <w:rsid w:val="005976ED"/>
    <w:rsid w:val="006B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2019-12-08T16:23:00Z</dcterms:created>
  <dcterms:modified xsi:type="dcterms:W3CDTF">2019-12-08T16:50:00Z</dcterms:modified>
</cp:coreProperties>
</file>