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6E" w:rsidRPr="00B6265C" w:rsidRDefault="0006396A">
      <w:pPr>
        <w:rPr>
          <w:b/>
          <w:lang w:val="sr-Cyrl-RS"/>
        </w:rPr>
      </w:pPr>
      <w:r w:rsidRPr="00B6265C">
        <w:rPr>
          <w:b/>
          <w:lang w:val="sr-Cyrl-RS"/>
        </w:rPr>
        <w:t>ПИТАЊА ЗА МАЛИ КОНТРОЛНИ ЗАДАТАК</w:t>
      </w:r>
      <w:r w:rsidR="00B6265C">
        <w:rPr>
          <w:b/>
          <w:lang w:val="sr-Cyrl-RS"/>
        </w:rPr>
        <w:t xml:space="preserve">  ( НЕМАЊИЋИ)</w:t>
      </w:r>
      <w:bookmarkStart w:id="0" w:name="_GoBack"/>
      <w:bookmarkEnd w:id="0"/>
    </w:p>
    <w:p w:rsidR="0006396A" w:rsidRDefault="0006396A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Немањиће и њихове титуле, као и векове када је сваки од њих владао?</w:t>
      </w:r>
    </w:p>
    <w:p w:rsidR="0006396A" w:rsidRDefault="0006396A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Зашто су Немањићи најзначајнија средњовековна српска династија?</w:t>
      </w:r>
    </w:p>
    <w:p w:rsidR="0006396A" w:rsidRDefault="0006396A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Зашто су Немањићи светородна династија?</w:t>
      </w:r>
    </w:p>
    <w:p w:rsidR="0006396A" w:rsidRDefault="0006396A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Колико су Немањићи владали Србијом?</w:t>
      </w:r>
    </w:p>
    <w:p w:rsidR="0006396A" w:rsidRDefault="0006396A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манастире Немањића као и њихове ктиторе?</w:t>
      </w:r>
    </w:p>
    <w:p w:rsidR="0006396A" w:rsidRDefault="0006396A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 је био први српски краљ и када је Србија постала краљевина?</w:t>
      </w:r>
    </w:p>
    <w:p w:rsidR="0006396A" w:rsidRDefault="0006396A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Када је српска црква постала самостална и ко је био први српски архиепископ?</w:t>
      </w:r>
    </w:p>
    <w:p w:rsidR="0006396A" w:rsidRDefault="0006396A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 је био први српски цар и када је Србија постала царевина?</w:t>
      </w:r>
    </w:p>
    <w:p w:rsidR="0006396A" w:rsidRDefault="0006396A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 је био Стефан Немања?</w:t>
      </w:r>
    </w:p>
    <w:p w:rsidR="0006396A" w:rsidRDefault="0006396A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Против које државе је ратовао Стефан Немања и коју битку је водио?</w:t>
      </w:r>
    </w:p>
    <w:p w:rsidR="0006396A" w:rsidRDefault="0006396A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 је, када и где подигао манастир Хиландар?</w:t>
      </w:r>
    </w:p>
    <w:p w:rsidR="0006396A" w:rsidRDefault="0006396A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Света гора?</w:t>
      </w:r>
    </w:p>
    <w:p w:rsidR="00DB763E" w:rsidRDefault="00DB763E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знашо државном сабору у Расу?</w:t>
      </w:r>
    </w:p>
    <w:p w:rsidR="0006396A" w:rsidRDefault="0006396A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Које царство су срушили крсташи почетком 13.века и ко је тада владао Србијом?</w:t>
      </w:r>
    </w:p>
    <w:p w:rsidR="0006396A" w:rsidRDefault="0006396A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 је био Стефан Немањић и од кога је добио краљевску круну?</w:t>
      </w:r>
    </w:p>
    <w:p w:rsidR="0006396A" w:rsidRDefault="0006396A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Зашто је Стефан Немањић назван Првовенчани?</w:t>
      </w:r>
    </w:p>
    <w:p w:rsidR="0006396A" w:rsidRDefault="00DB763E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Где је било седиште српске архиепископије?</w:t>
      </w:r>
    </w:p>
    <w:p w:rsidR="00DB763E" w:rsidRDefault="00DB763E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дела Саве Немањића?</w:t>
      </w:r>
    </w:p>
    <w:p w:rsidR="00DB763E" w:rsidRDefault="00DB763E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Који је био циљ путовања Саве Немањића?</w:t>
      </w:r>
    </w:p>
    <w:p w:rsidR="00DB763E" w:rsidRDefault="00DB763E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 којој држави и у ком граду и када је умро Сава Немањић?</w:t>
      </w:r>
    </w:p>
    <w:p w:rsidR="00DB763E" w:rsidRDefault="00DB763E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 време ког Немањића је дошло до привредног успона Србије?</w:t>
      </w:r>
    </w:p>
    <w:p w:rsidR="00DB763E" w:rsidRDefault="00DB763E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 се додељивала титула младог краља и ко је био први млади краљ?</w:t>
      </w:r>
    </w:p>
    <w:p w:rsidR="00DB763E" w:rsidRDefault="00DB763E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знаш о  државном сабору у Дежеву?</w:t>
      </w:r>
    </w:p>
    <w:p w:rsidR="00DB763E" w:rsidRDefault="00DB763E" w:rsidP="0006396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краљ Милутин освојио и против кога је ратовао?</w:t>
      </w:r>
    </w:p>
    <w:p w:rsidR="00DB763E" w:rsidRDefault="00DB763E" w:rsidP="00DB76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Душан освојио и шта је српска држава обухватала у његово време?</w:t>
      </w:r>
    </w:p>
    <w:p w:rsidR="00DB763E" w:rsidRDefault="00DB763E" w:rsidP="00DB76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 је Душана крунисао за цара, када и где?</w:t>
      </w:r>
    </w:p>
    <w:p w:rsidR="00DB763E" w:rsidRDefault="00DB763E" w:rsidP="00DB76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Под којим именом је познат цар Душан?</w:t>
      </w:r>
    </w:p>
    <w:p w:rsidR="00DB763E" w:rsidRDefault="00DB763E" w:rsidP="00DB76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Када је настала српска патријаршија?</w:t>
      </w:r>
    </w:p>
    <w:p w:rsidR="00DB763E" w:rsidRDefault="00DB763E" w:rsidP="00DB76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Где је било седиште српске патријаршије?</w:t>
      </w:r>
    </w:p>
    <w:p w:rsidR="00EE3402" w:rsidRDefault="00EE3402" w:rsidP="00DB76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Који је био назив за српску патријаршију?</w:t>
      </w:r>
    </w:p>
    <w:p w:rsidR="00EE3402" w:rsidRDefault="00EE3402" w:rsidP="00DB76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 је био први српски патријарх?</w:t>
      </w:r>
    </w:p>
    <w:p w:rsidR="00EE3402" w:rsidRDefault="00EE3402" w:rsidP="00DB76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се звао најзначајнији правни документ средњовековне Србије?</w:t>
      </w:r>
    </w:p>
    <w:p w:rsidR="00EE3402" w:rsidRDefault="00EE3402" w:rsidP="00DB76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Када је донет Душанов законик?</w:t>
      </w:r>
    </w:p>
    <w:p w:rsidR="00EE3402" w:rsidRDefault="00EE3402" w:rsidP="00DB76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Под којим именом је био познат цар Урош?</w:t>
      </w:r>
    </w:p>
    <w:p w:rsidR="00EE3402" w:rsidRDefault="00EE3402" w:rsidP="00DB76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обласне господаре у време Уроша Нејаког као и области којима су управљали?</w:t>
      </w:r>
    </w:p>
    <w:p w:rsidR="00EE3402" w:rsidRDefault="00EE3402" w:rsidP="00DB76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Због чега је дошло до распада српског царства?</w:t>
      </w:r>
    </w:p>
    <w:p w:rsidR="00EE3402" w:rsidRDefault="00EE3402" w:rsidP="00DB76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су се звале жене Уроша 1, Милутина  и цара Душана?</w:t>
      </w:r>
    </w:p>
    <w:p w:rsidR="00EE3402" w:rsidRDefault="00EE3402" w:rsidP="00DB763E">
      <w:pPr>
        <w:pStyle w:val="ListParagraph"/>
        <w:numPr>
          <w:ilvl w:val="0"/>
          <w:numId w:val="1"/>
        </w:numPr>
        <w:rPr>
          <w:lang w:val="sr-Cyrl-RS"/>
        </w:rPr>
      </w:pPr>
      <w:r w:rsidRPr="00B6265C">
        <w:rPr>
          <w:b/>
          <w:lang w:val="sr-Cyrl-RS"/>
        </w:rPr>
        <w:t>ПОЈМОВИ</w:t>
      </w:r>
      <w:r>
        <w:rPr>
          <w:lang w:val="sr-Cyrl-RS"/>
        </w:rPr>
        <w:t>:  родоначелник, задужбина, ктитор, аутокефалан, архиепископија, Првовенчани, патријарх, патријаршија, политички брак, млади краљ?</w:t>
      </w:r>
    </w:p>
    <w:p w:rsidR="00EE3402" w:rsidRDefault="00EE3402" w:rsidP="00DB763E">
      <w:pPr>
        <w:pStyle w:val="ListParagraph"/>
        <w:numPr>
          <w:ilvl w:val="0"/>
          <w:numId w:val="1"/>
        </w:numPr>
        <w:rPr>
          <w:lang w:val="sr-Cyrl-RS"/>
        </w:rPr>
      </w:pPr>
      <w:r w:rsidRPr="00B6265C">
        <w:rPr>
          <w:b/>
          <w:lang w:val="sr-Cyrl-RS"/>
        </w:rPr>
        <w:t>ГОДИНЕ</w:t>
      </w:r>
      <w:r>
        <w:rPr>
          <w:lang w:val="sr-Cyrl-RS"/>
        </w:rPr>
        <w:t>: 1166-1371.г./ 1190.г./ 1196.г./ 1198.г./ 1204.г./ 1217.г./ 1219.г./ 1330.г./ 1346.г./ 1349.г./ 1371.г./</w:t>
      </w:r>
    </w:p>
    <w:p w:rsidR="00EE3402" w:rsidRDefault="00EE3402" w:rsidP="00EE3402">
      <w:pPr>
        <w:pStyle w:val="ListParagraph"/>
        <w:rPr>
          <w:b/>
          <w:lang w:val="sr-Cyrl-RS"/>
        </w:rPr>
      </w:pPr>
      <w:r>
        <w:rPr>
          <w:lang w:val="sr-Cyrl-RS"/>
        </w:rPr>
        <w:t xml:space="preserve">*** </w:t>
      </w:r>
      <w:r w:rsidRPr="00B6265C">
        <w:rPr>
          <w:b/>
          <w:lang w:val="sr-Cyrl-RS"/>
        </w:rPr>
        <w:t>за све године треба знати и ком веку припадају</w:t>
      </w:r>
    </w:p>
    <w:p w:rsidR="00B6265C" w:rsidRPr="00DB763E" w:rsidRDefault="00B6265C" w:rsidP="00EE3402">
      <w:pPr>
        <w:pStyle w:val="ListParagraph"/>
        <w:rPr>
          <w:lang w:val="sr-Cyrl-RS"/>
        </w:rPr>
      </w:pPr>
    </w:p>
    <w:sectPr w:rsidR="00B6265C" w:rsidRPr="00DB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92CB5"/>
    <w:multiLevelType w:val="hybridMultilevel"/>
    <w:tmpl w:val="AFCCC7F0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6A"/>
    <w:rsid w:val="0003516E"/>
    <w:rsid w:val="0006396A"/>
    <w:rsid w:val="00B6265C"/>
    <w:rsid w:val="00DB763E"/>
    <w:rsid w:val="00E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2020-01-13T17:26:00Z</cp:lastPrinted>
  <dcterms:created xsi:type="dcterms:W3CDTF">2020-01-13T16:54:00Z</dcterms:created>
  <dcterms:modified xsi:type="dcterms:W3CDTF">2020-01-13T17:27:00Z</dcterms:modified>
</cp:coreProperties>
</file>